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1513" w14:textId="77777777" w:rsidR="003C7A66" w:rsidRDefault="003C7A66" w:rsidP="003C7A66">
      <w:pPr>
        <w:ind w:firstLine="708"/>
        <w:jc w:val="both"/>
      </w:pPr>
      <w:bookmarkStart w:id="0" w:name="_GoBack"/>
      <w:bookmarkEnd w:id="0"/>
    </w:p>
    <w:p w14:paraId="73F01514" w14:textId="77777777" w:rsidR="00602532" w:rsidRDefault="005B4D5A" w:rsidP="003C7A66">
      <w:pPr>
        <w:ind w:firstLine="708"/>
        <w:jc w:val="both"/>
      </w:pPr>
      <w:r>
        <w:t>Caros Professores/as</w:t>
      </w:r>
    </w:p>
    <w:p w14:paraId="73F01515" w14:textId="2A7A0F60" w:rsidR="005B4D5A" w:rsidRDefault="00D66954" w:rsidP="00E4282E">
      <w:pPr>
        <w:ind w:firstLine="708"/>
        <w:jc w:val="both"/>
      </w:pPr>
      <w:r>
        <w:t>D</w:t>
      </w:r>
      <w:r w:rsidR="005B4D5A">
        <w:t>ado o interesse</w:t>
      </w:r>
      <w:r>
        <w:t xml:space="preserve"> de professores e alunos na leitura de obras de Ana Maria Magalhães e Isabel Alçada</w:t>
      </w:r>
      <w:r w:rsidR="005B4D5A">
        <w:t xml:space="preserve"> e </w:t>
      </w:r>
      <w:r>
        <w:t xml:space="preserve">o </w:t>
      </w:r>
      <w:r w:rsidR="005B4D5A">
        <w:t xml:space="preserve">sucesso </w:t>
      </w:r>
      <w:r>
        <w:t>alcançado no</w:t>
      </w:r>
      <w:r w:rsidR="005B4D5A">
        <w:t xml:space="preserve"> ano lectivo anterior </w:t>
      </w:r>
      <w:r w:rsidR="00E4282E">
        <w:t xml:space="preserve">com as </w:t>
      </w:r>
      <w:r w:rsidR="005B4D5A" w:rsidRPr="005A0B53">
        <w:rPr>
          <w:b/>
        </w:rPr>
        <w:t>Sessões Online</w:t>
      </w:r>
      <w:r w:rsidR="005B4D5A">
        <w:rPr>
          <w:b/>
        </w:rPr>
        <w:t xml:space="preserve"> </w:t>
      </w:r>
      <w:r w:rsidR="005B4D5A" w:rsidRPr="005B4D5A">
        <w:t xml:space="preserve">(sessão via ZOOM </w:t>
      </w:r>
      <w:r>
        <w:t xml:space="preserve">com as autoras em casa e os </w:t>
      </w:r>
      <w:r w:rsidR="00211A88">
        <w:t>p</w:t>
      </w:r>
      <w:r>
        <w:t xml:space="preserve">rofessores e </w:t>
      </w:r>
      <w:r w:rsidR="005B4D5A" w:rsidRPr="005B4D5A">
        <w:t>alunos na sala de aula)</w:t>
      </w:r>
      <w:r w:rsidR="005B4D5A">
        <w:t>, vimos este ano e por</w:t>
      </w:r>
      <w:r w:rsidR="00211A88">
        <w:t xml:space="preserve"> este meio divulgar/propor aos p</w:t>
      </w:r>
      <w:r w:rsidR="005B4D5A">
        <w:t>rofessores</w:t>
      </w:r>
      <w:r>
        <w:t xml:space="preserve"> e alunos</w:t>
      </w:r>
      <w:r w:rsidR="005B4D5A">
        <w:t xml:space="preserve"> </w:t>
      </w:r>
      <w:r w:rsidR="005A0B53" w:rsidRPr="005A0B53">
        <w:rPr>
          <w:b/>
          <w:u w:val="single"/>
        </w:rPr>
        <w:t>NOVAS SESSÕES ONLINE</w:t>
      </w:r>
      <w:r w:rsidR="005A0B53">
        <w:t xml:space="preserve"> para o ano </w:t>
      </w:r>
      <w:r w:rsidR="005A0B53" w:rsidRPr="00E4282E">
        <w:rPr>
          <w:b/>
        </w:rPr>
        <w:t>2021/2022</w:t>
      </w:r>
      <w:r w:rsidR="005A0B53">
        <w:t>:</w:t>
      </w:r>
    </w:p>
    <w:p w14:paraId="73F01516" w14:textId="30936697" w:rsidR="00D66954" w:rsidRDefault="00D66954" w:rsidP="00E4282E">
      <w:pPr>
        <w:ind w:firstLine="708"/>
        <w:jc w:val="both"/>
      </w:pPr>
      <w:r>
        <w:t>Para a inscrição basta enviar</w:t>
      </w:r>
      <w:r w:rsidR="00E4282E">
        <w:t>-nos</w:t>
      </w:r>
      <w:r>
        <w:t xml:space="preserve"> um </w:t>
      </w:r>
      <w:proofErr w:type="gramStart"/>
      <w:r>
        <w:t>email</w:t>
      </w:r>
      <w:proofErr w:type="gramEnd"/>
      <w:r w:rsidR="0024476F">
        <w:t xml:space="preserve"> </w:t>
      </w:r>
      <w:r>
        <w:t>para o endereço:</w:t>
      </w:r>
      <w:r w:rsidR="0024476F">
        <w:t xml:space="preserve"> </w:t>
      </w:r>
      <w:hyperlink r:id="rId7" w:history="1">
        <w:r w:rsidR="00211A88" w:rsidRPr="00634605">
          <w:rPr>
            <w:rStyle w:val="Hyperlink"/>
          </w:rPr>
          <w:t>jramalho@leya.com</w:t>
        </w:r>
      </w:hyperlink>
      <w:r w:rsidR="0024476F">
        <w:t xml:space="preserve"> (Jaime Ramalho) ou </w:t>
      </w:r>
      <w:hyperlink r:id="rId8" w:history="1">
        <w:r w:rsidR="0024476F" w:rsidRPr="007863F9">
          <w:rPr>
            <w:rStyle w:val="Hyperlink"/>
          </w:rPr>
          <w:t>halves@leya.com</w:t>
        </w:r>
      </w:hyperlink>
      <w:r w:rsidR="0024476F">
        <w:t xml:space="preserve"> (Helena Alves), </w:t>
      </w:r>
      <w:r>
        <w:t>com os seguintes dados</w:t>
      </w:r>
      <w:r w:rsidR="0024476F">
        <w:t>:</w:t>
      </w:r>
    </w:p>
    <w:p w14:paraId="73F01517" w14:textId="77777777" w:rsidR="00D66954" w:rsidRPr="00AF4AEB" w:rsidRDefault="00D66954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sz w:val="24"/>
          <w:szCs w:val="24"/>
        </w:rPr>
        <w:t>Nome do Professor:_____________________</w:t>
      </w:r>
      <w:r w:rsidR="00AC5619" w:rsidRPr="00AF4AEB">
        <w:rPr>
          <w:sz w:val="24"/>
          <w:szCs w:val="24"/>
        </w:rPr>
        <w:t>____________</w:t>
      </w:r>
      <w:r w:rsidRPr="00AF4AEB">
        <w:rPr>
          <w:sz w:val="24"/>
          <w:szCs w:val="24"/>
        </w:rPr>
        <w:t>____Tel:___________________</w:t>
      </w:r>
    </w:p>
    <w:p w14:paraId="73F01518" w14:textId="26EBD8C6" w:rsidR="00D66954" w:rsidRDefault="00211A88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Nome da e</w:t>
      </w:r>
      <w:r w:rsidR="00D66954" w:rsidRPr="00AF4AEB">
        <w:rPr>
          <w:sz w:val="24"/>
          <w:szCs w:val="24"/>
        </w:rPr>
        <w:t>scola e localidade:_________</w:t>
      </w:r>
      <w:r w:rsidR="00115C3A" w:rsidRPr="00AF4AEB">
        <w:rPr>
          <w:sz w:val="24"/>
          <w:szCs w:val="24"/>
        </w:rPr>
        <w:t>_______</w:t>
      </w:r>
      <w:r w:rsidR="00AC5619" w:rsidRPr="00AF4AEB">
        <w:rPr>
          <w:sz w:val="24"/>
          <w:szCs w:val="24"/>
        </w:rPr>
        <w:t>________</w:t>
      </w:r>
      <w:r w:rsidR="00115C3A" w:rsidRPr="00AF4AEB">
        <w:rPr>
          <w:sz w:val="24"/>
          <w:szCs w:val="24"/>
        </w:rPr>
        <w:t>____</w:t>
      </w:r>
      <w:r w:rsidR="00AC5619" w:rsidRPr="00AF4AEB">
        <w:rPr>
          <w:sz w:val="24"/>
          <w:szCs w:val="24"/>
        </w:rPr>
        <w:t>___________</w:t>
      </w:r>
      <w:r w:rsidR="00115C3A" w:rsidRPr="00AF4AEB">
        <w:rPr>
          <w:sz w:val="24"/>
          <w:szCs w:val="24"/>
        </w:rPr>
        <w:t>________</w:t>
      </w:r>
      <w:r w:rsidR="00AC5619" w:rsidRPr="00AF4AEB">
        <w:rPr>
          <w:sz w:val="24"/>
          <w:szCs w:val="24"/>
        </w:rPr>
        <w:t>_</w:t>
      </w:r>
      <w:r w:rsidR="00115C3A" w:rsidRPr="00AF4AEB">
        <w:rPr>
          <w:sz w:val="24"/>
          <w:szCs w:val="24"/>
        </w:rPr>
        <w:t>___</w:t>
      </w:r>
    </w:p>
    <w:p w14:paraId="069E2B80" w14:textId="602A2B72" w:rsidR="00A264B8" w:rsidRPr="00AF4AEB" w:rsidRDefault="00A264B8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Turmas </w:t>
      </w:r>
      <w:r w:rsidRPr="00A264B8">
        <w:rPr>
          <w:sz w:val="18"/>
          <w:szCs w:val="18"/>
        </w:rPr>
        <w:t>(ano</w:t>
      </w:r>
      <w:r>
        <w:rPr>
          <w:sz w:val="18"/>
          <w:szCs w:val="18"/>
        </w:rPr>
        <w:t>s</w:t>
      </w:r>
      <w:r w:rsidRPr="00A264B8">
        <w:rPr>
          <w:sz w:val="18"/>
          <w:szCs w:val="18"/>
        </w:rPr>
        <w:t xml:space="preserve"> escolaridade)</w:t>
      </w:r>
      <w:r>
        <w:rPr>
          <w:sz w:val="24"/>
          <w:szCs w:val="24"/>
        </w:rPr>
        <w:t>:____________________</w:t>
      </w:r>
      <w:r w:rsidR="005B21F5">
        <w:rPr>
          <w:sz w:val="24"/>
          <w:szCs w:val="24"/>
        </w:rPr>
        <w:t>____</w:t>
      </w:r>
      <w:r>
        <w:rPr>
          <w:sz w:val="24"/>
          <w:szCs w:val="24"/>
        </w:rPr>
        <w:t xml:space="preserve">____Total de alunos </w:t>
      </w:r>
      <w:r w:rsidR="005B21F5" w:rsidRPr="005B21F5">
        <w:rPr>
          <w:sz w:val="18"/>
          <w:szCs w:val="18"/>
        </w:rPr>
        <w:t>(</w:t>
      </w:r>
      <w:r w:rsidRPr="005B21F5">
        <w:rPr>
          <w:sz w:val="18"/>
          <w:szCs w:val="18"/>
        </w:rPr>
        <w:t>aproximado</w:t>
      </w:r>
      <w:r w:rsidR="005B21F5" w:rsidRPr="005B21F5">
        <w:rPr>
          <w:sz w:val="18"/>
          <w:szCs w:val="18"/>
        </w:rPr>
        <w:t>)</w:t>
      </w:r>
      <w:r>
        <w:rPr>
          <w:sz w:val="24"/>
          <w:szCs w:val="24"/>
        </w:rPr>
        <w:t>:__</w:t>
      </w:r>
      <w:r w:rsidR="005B21F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73F01519" w14:textId="77777777" w:rsidR="0024476F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sz w:val="24"/>
          <w:szCs w:val="24"/>
        </w:rPr>
        <w:t>Datas/Hora</w:t>
      </w:r>
      <w:r w:rsidR="00AF4AEB">
        <w:rPr>
          <w:sz w:val="24"/>
          <w:szCs w:val="24"/>
        </w:rPr>
        <w:t>s</w:t>
      </w:r>
      <w:r w:rsidRPr="00AF4AEB">
        <w:rPr>
          <w:sz w:val="24"/>
          <w:szCs w:val="24"/>
        </w:rPr>
        <w:t xml:space="preserve"> a propor com três hipóteses: </w:t>
      </w:r>
    </w:p>
    <w:p w14:paraId="73F0151A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Data1</w:t>
      </w:r>
      <w:r w:rsidRPr="00AF4AEB">
        <w:rPr>
          <w:sz w:val="24"/>
          <w:szCs w:val="24"/>
        </w:rPr>
        <w:t>___/___/___hora:____:__</w:t>
      </w:r>
      <w:r w:rsidR="00AC5619" w:rsidRPr="00AF4AEB">
        <w:rPr>
          <w:sz w:val="24"/>
          <w:szCs w:val="24"/>
        </w:rPr>
        <w:t>__</w:t>
      </w:r>
    </w:p>
    <w:p w14:paraId="73F0151B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Data2</w:t>
      </w:r>
      <w:r w:rsidRPr="00AF4AEB">
        <w:rPr>
          <w:sz w:val="24"/>
          <w:szCs w:val="24"/>
        </w:rPr>
        <w:t>___/___/___Hora</w:t>
      </w:r>
      <w:r w:rsidR="00AC5619" w:rsidRPr="00AF4AEB">
        <w:rPr>
          <w:sz w:val="24"/>
          <w:szCs w:val="24"/>
        </w:rPr>
        <w:t>:</w:t>
      </w:r>
      <w:r w:rsidRPr="00AF4AEB">
        <w:rPr>
          <w:sz w:val="24"/>
          <w:szCs w:val="24"/>
        </w:rPr>
        <w:t>___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:___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 xml:space="preserve"> </w:t>
      </w:r>
    </w:p>
    <w:p w14:paraId="73F0151C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Data3</w:t>
      </w:r>
      <w:r w:rsidRPr="00AF4AEB">
        <w:rPr>
          <w:sz w:val="24"/>
          <w:szCs w:val="24"/>
        </w:rPr>
        <w:t>___/___/ 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hora:__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_:____</w:t>
      </w:r>
    </w:p>
    <w:p w14:paraId="73F0151D" w14:textId="77777777" w:rsidR="005A0B53" w:rsidRDefault="005A0B53" w:rsidP="00AB04B1">
      <w:pPr>
        <w:ind w:firstLine="708"/>
        <w:jc w:val="both"/>
      </w:pPr>
      <w:r>
        <w:t>Após agendamento com as autoras de acordo com a</w:t>
      </w:r>
      <w:r w:rsidR="00115C3A">
        <w:t>s</w:t>
      </w:r>
      <w:r>
        <w:t xml:space="preserve"> proposta</w:t>
      </w:r>
      <w:r w:rsidR="00115C3A">
        <w:t>s</w:t>
      </w:r>
      <w:r>
        <w:t xml:space="preserve"> recebida</w:t>
      </w:r>
      <w:r w:rsidR="00115C3A">
        <w:t>s</w:t>
      </w:r>
      <w:r>
        <w:t>,</w:t>
      </w:r>
      <w:r w:rsidR="00E4282E">
        <w:t xml:space="preserve"> faremos a confirmação do </w:t>
      </w:r>
      <w:r w:rsidR="00115C3A" w:rsidRPr="00115C3A">
        <w:rPr>
          <w:b/>
        </w:rPr>
        <w:t>Dia/H</w:t>
      </w:r>
      <w:r w:rsidRPr="00115C3A">
        <w:rPr>
          <w:b/>
        </w:rPr>
        <w:t>ora</w:t>
      </w:r>
      <w:r>
        <w:t xml:space="preserve"> e simultaneamente </w:t>
      </w:r>
      <w:r w:rsidR="00AC5619">
        <w:t xml:space="preserve">enviaremos </w:t>
      </w:r>
      <w:r>
        <w:t xml:space="preserve">o </w:t>
      </w:r>
      <w:proofErr w:type="gramStart"/>
      <w:r>
        <w:t>LINK</w:t>
      </w:r>
      <w:proofErr w:type="gramEnd"/>
      <w:r>
        <w:t xml:space="preserve"> de ZOOM para a sessão agendada.</w:t>
      </w:r>
    </w:p>
    <w:p w14:paraId="73F0151E" w14:textId="64EA53FA" w:rsidR="00AC5619" w:rsidRPr="00CE6062" w:rsidRDefault="00A45228" w:rsidP="00AB04B1">
      <w:pPr>
        <w:ind w:firstLine="708"/>
        <w:jc w:val="both"/>
      </w:pPr>
      <w:r w:rsidRPr="00CE6062">
        <w:t xml:space="preserve">Para </w:t>
      </w:r>
      <w:r w:rsidR="00EA1287" w:rsidRPr="00CE6062">
        <w:t>cobrir custos de organização</w:t>
      </w:r>
      <w:r w:rsidR="00F70D50" w:rsidRPr="00CE6062">
        <w:t>,</w:t>
      </w:r>
      <w:r w:rsidR="004D7AD8" w:rsidRPr="00CE6062">
        <w:t xml:space="preserve"> </w:t>
      </w:r>
      <w:r w:rsidR="00914910" w:rsidRPr="00CE6062">
        <w:t>solicitam</w:t>
      </w:r>
      <w:r w:rsidR="004D7AD8" w:rsidRPr="00CE6062">
        <w:t xml:space="preserve">os que os </w:t>
      </w:r>
      <w:r w:rsidR="00E7186D" w:rsidRPr="00CE6062">
        <w:t xml:space="preserve">docentes </w:t>
      </w:r>
      <w:r w:rsidR="00F70D50" w:rsidRPr="00CE6062">
        <w:t xml:space="preserve">promovam </w:t>
      </w:r>
      <w:r w:rsidR="007A0A57" w:rsidRPr="00CE6062">
        <w:t xml:space="preserve">junto das famílias </w:t>
      </w:r>
      <w:r w:rsidR="00F70D50" w:rsidRPr="00CE6062">
        <w:t>a aq</w:t>
      </w:r>
      <w:r w:rsidR="007A0A57" w:rsidRPr="00CE6062">
        <w:t xml:space="preserve">uisição </w:t>
      </w:r>
      <w:r w:rsidR="00914910" w:rsidRPr="00CE6062">
        <w:t xml:space="preserve">de livros </w:t>
      </w:r>
      <w:r w:rsidR="007A0A57" w:rsidRPr="00CE6062">
        <w:t xml:space="preserve">para os alunos </w:t>
      </w:r>
      <w:r w:rsidR="00BB4B4B" w:rsidRPr="00CE6062">
        <w:t xml:space="preserve">ou para a </w:t>
      </w:r>
      <w:r w:rsidR="007A0A57" w:rsidRPr="00CE6062">
        <w:t>biblioteca escola</w:t>
      </w:r>
      <w:r w:rsidR="00E7186D" w:rsidRPr="00CE6062">
        <w:t xml:space="preserve">r, </w:t>
      </w:r>
      <w:r w:rsidR="00F6731B" w:rsidRPr="00CE6062">
        <w:t>sugerindo-se</w:t>
      </w:r>
      <w:r w:rsidR="00302717" w:rsidRPr="00CE6062">
        <w:t xml:space="preserve">, </w:t>
      </w:r>
      <w:r w:rsidR="00AC46C6" w:rsidRPr="00CE6062">
        <w:t xml:space="preserve">a </w:t>
      </w:r>
      <w:r w:rsidR="00A740BC" w:rsidRPr="00CE6062">
        <w:t>título indicativo</w:t>
      </w:r>
      <w:r w:rsidR="00585696" w:rsidRPr="00CE6062">
        <w:t>,</w:t>
      </w:r>
      <w:r w:rsidR="00A740BC" w:rsidRPr="00CE6062">
        <w:t xml:space="preserve"> o </w:t>
      </w:r>
      <w:r w:rsidR="00E7186D" w:rsidRPr="00CE6062">
        <w:t>n</w:t>
      </w:r>
      <w:r w:rsidR="00AC46C6" w:rsidRPr="00CE6062">
        <w:t>úmero</w:t>
      </w:r>
      <w:r w:rsidR="00A740BC" w:rsidRPr="00CE6062">
        <w:t xml:space="preserve"> de 20 livros</w:t>
      </w:r>
      <w:r w:rsidR="00730690" w:rsidRPr="00CE6062">
        <w:t xml:space="preserve">, que serão </w:t>
      </w:r>
      <w:r w:rsidR="001A4EF5" w:rsidRPr="00CE6062">
        <w:t>fornecidos com</w:t>
      </w:r>
      <w:r w:rsidR="00F6731B" w:rsidRPr="00CE6062">
        <w:t xml:space="preserve"> </w:t>
      </w:r>
      <w:r w:rsidR="001A4EF5" w:rsidRPr="00CE6062">
        <w:t>desconto</w:t>
      </w:r>
      <w:r w:rsidR="00D65899" w:rsidRPr="00CE6062">
        <w:t>.</w:t>
      </w:r>
    </w:p>
    <w:p w14:paraId="73F0151F" w14:textId="77777777" w:rsidR="00A31B1D" w:rsidRDefault="00AC5619" w:rsidP="00AC56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Obrigad</w:t>
      </w:r>
      <w:r w:rsidR="00A31B1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a todos por tornarem esta iniciativa possível</w:t>
      </w:r>
      <w:r w:rsidR="00A31B1D">
        <w:rPr>
          <w:rFonts w:ascii="Calibri" w:hAnsi="Calibri" w:cs="Calibri"/>
        </w:rPr>
        <w:t>!</w:t>
      </w:r>
    </w:p>
    <w:p w14:paraId="5D48292D" w14:textId="0831958E" w:rsidR="00CE6062" w:rsidRDefault="00AC5619" w:rsidP="00AC5619">
      <w:pPr>
        <w:jc w:val="both"/>
        <w:rPr>
          <w:rFonts w:ascii="Calibri" w:hAnsi="Calibri" w:cs="Calibri"/>
        </w:rPr>
      </w:pPr>
      <w:r w:rsidRPr="00D32F0C">
        <w:rPr>
          <w:rFonts w:ascii="Calibri" w:hAnsi="Calibri" w:cs="Calibri"/>
        </w:rPr>
        <w:t>Com os votos de continuaç</w:t>
      </w:r>
      <w:r w:rsidR="00CE6062">
        <w:rPr>
          <w:rFonts w:ascii="Calibri" w:hAnsi="Calibri" w:cs="Calibri"/>
        </w:rPr>
        <w:t>ão de bom trabalho, subscrevemo-nos</w:t>
      </w:r>
    </w:p>
    <w:p w14:paraId="73F01521" w14:textId="346086B4" w:rsidR="00AF4AEB" w:rsidRDefault="00A31B1D" w:rsidP="00AC56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14:paraId="73F01522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Jaime Ramalho</w:t>
      </w:r>
    </w:p>
    <w:p w14:paraId="73F01523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 xml:space="preserve">Grupo </w:t>
      </w:r>
      <w:proofErr w:type="spellStart"/>
      <w:r w:rsidRPr="00AF4AEB">
        <w:rPr>
          <w:sz w:val="18"/>
          <w:szCs w:val="18"/>
        </w:rPr>
        <w:t>Leya</w:t>
      </w:r>
      <w:proofErr w:type="spellEnd"/>
      <w:r w:rsidR="00A31B1D">
        <w:rPr>
          <w:sz w:val="18"/>
          <w:szCs w:val="18"/>
        </w:rPr>
        <w:t xml:space="preserve"> - Caminho</w:t>
      </w:r>
    </w:p>
    <w:p w14:paraId="73F01524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Rua Cidade de Córdova nº2</w:t>
      </w:r>
    </w:p>
    <w:p w14:paraId="73F01525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2610-038 Alfragide</w:t>
      </w:r>
    </w:p>
    <w:p w14:paraId="73F01526" w14:textId="77777777" w:rsidR="00AC5619" w:rsidRPr="00AF4AEB" w:rsidRDefault="00AC5619" w:rsidP="00AC5619">
      <w:pPr>
        <w:pStyle w:val="NoSpacing"/>
        <w:rPr>
          <w:sz w:val="18"/>
          <w:szCs w:val="18"/>
        </w:rPr>
      </w:pPr>
      <w:proofErr w:type="spellStart"/>
      <w:r w:rsidRPr="00AF4AEB">
        <w:rPr>
          <w:sz w:val="18"/>
          <w:szCs w:val="18"/>
        </w:rPr>
        <w:t>Telef</w:t>
      </w:r>
      <w:proofErr w:type="spellEnd"/>
      <w:r w:rsidRPr="00AF4AEB">
        <w:rPr>
          <w:sz w:val="18"/>
          <w:szCs w:val="18"/>
        </w:rPr>
        <w:t>: (+351) 214 272 288 / 965162214</w:t>
      </w:r>
    </w:p>
    <w:p w14:paraId="73F01527" w14:textId="77777777" w:rsidR="00AC5619" w:rsidRPr="00AF4AEB" w:rsidRDefault="00407F41" w:rsidP="00AC5619">
      <w:pPr>
        <w:pStyle w:val="NoSpacing"/>
        <w:rPr>
          <w:rFonts w:ascii="Calibri" w:hAnsi="Calibri" w:cs="Calibri"/>
          <w:sz w:val="18"/>
          <w:szCs w:val="18"/>
          <w:u w:val="single"/>
        </w:rPr>
      </w:pPr>
      <w:hyperlink r:id="rId9" w:history="1">
        <w:r w:rsidR="00AC5619" w:rsidRPr="00AF4AEB">
          <w:rPr>
            <w:rStyle w:val="Hyperlink"/>
            <w:rFonts w:ascii="Calibri" w:hAnsi="Calibri" w:cs="Calibri"/>
            <w:sz w:val="18"/>
            <w:szCs w:val="18"/>
          </w:rPr>
          <w:t>jramalho@leya.com</w:t>
        </w:r>
      </w:hyperlink>
    </w:p>
    <w:p w14:paraId="73F01528" w14:textId="77777777" w:rsidR="00AC5619" w:rsidRPr="00AF4AEB" w:rsidRDefault="00407F41" w:rsidP="00AC5619">
      <w:pPr>
        <w:pStyle w:val="NoSpacing"/>
        <w:rPr>
          <w:sz w:val="18"/>
          <w:szCs w:val="18"/>
        </w:rPr>
      </w:pPr>
      <w:hyperlink r:id="rId10" w:history="1">
        <w:r w:rsidR="00AC5619" w:rsidRPr="00AF4AEB">
          <w:rPr>
            <w:rStyle w:val="Hyperlink"/>
            <w:rFonts w:ascii="Calibri" w:hAnsi="Calibri" w:cs="Calibri"/>
            <w:sz w:val="18"/>
            <w:szCs w:val="18"/>
          </w:rPr>
          <w:t>www.leya.com</w:t>
        </w:r>
      </w:hyperlink>
    </w:p>
    <w:p w14:paraId="73F01529" w14:textId="77777777" w:rsidR="00AC5619" w:rsidRPr="00AF4AEB" w:rsidRDefault="00AC5619" w:rsidP="00AC5619">
      <w:pPr>
        <w:pStyle w:val="NoSpacing"/>
        <w:rPr>
          <w:sz w:val="18"/>
          <w:szCs w:val="18"/>
        </w:rPr>
      </w:pPr>
    </w:p>
    <w:p w14:paraId="73F0152A" w14:textId="77777777" w:rsidR="00914910" w:rsidRPr="003C7A66" w:rsidRDefault="00AF4AEB" w:rsidP="003C7A66">
      <w:pPr>
        <w:jc w:val="both"/>
        <w:rPr>
          <w:sz w:val="18"/>
          <w:szCs w:val="18"/>
        </w:rPr>
      </w:pPr>
      <w:r w:rsidRPr="00AF4AEB">
        <w:rPr>
          <w:sz w:val="18"/>
          <w:szCs w:val="18"/>
        </w:rPr>
        <w:t>Nota: para qualquer esclarecimento adicional poderão contactar via telefone para Jaime Ramalho (965162214).</w:t>
      </w:r>
    </w:p>
    <w:p w14:paraId="73F0152B" w14:textId="77777777" w:rsidR="00D66954" w:rsidRDefault="00D66954"/>
    <w:sectPr w:rsidR="00D669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258B" w14:textId="77777777" w:rsidR="00697470" w:rsidRDefault="00697470" w:rsidP="00A31B1D">
      <w:pPr>
        <w:spacing w:after="0" w:line="240" w:lineRule="auto"/>
      </w:pPr>
      <w:r>
        <w:separator/>
      </w:r>
    </w:p>
  </w:endnote>
  <w:endnote w:type="continuationSeparator" w:id="0">
    <w:p w14:paraId="54B7D397" w14:textId="77777777" w:rsidR="00697470" w:rsidRDefault="00697470" w:rsidP="00A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AC52" w14:textId="77777777" w:rsidR="00697470" w:rsidRDefault="00697470" w:rsidP="00A31B1D">
      <w:pPr>
        <w:spacing w:after="0" w:line="240" w:lineRule="auto"/>
      </w:pPr>
      <w:r>
        <w:separator/>
      </w:r>
    </w:p>
  </w:footnote>
  <w:footnote w:type="continuationSeparator" w:id="0">
    <w:p w14:paraId="499C3293" w14:textId="77777777" w:rsidR="00697470" w:rsidRDefault="00697470" w:rsidP="00A3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1530" w14:textId="77777777" w:rsidR="003C7A66" w:rsidRDefault="003C7A66">
    <w:pPr>
      <w:pStyle w:val="Header"/>
    </w:pPr>
    <w:r>
      <w:rPr>
        <w:noProof/>
        <w:lang w:eastAsia="pt-PT"/>
      </w:rPr>
      <w:drawing>
        <wp:inline distT="0" distB="0" distL="0" distR="0" wp14:anchorId="73F01532" wp14:editId="73F01533">
          <wp:extent cx="857307" cy="842748"/>
          <wp:effectExtent l="0" t="0" r="0" b="0"/>
          <wp:docPr id="4" name="Picture 4" descr="C:\Users\jramalho\AppData\Local\Microsoft\Windows\INetCache\Content.Word\aventura_40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ramalho\AppData\Local\Microsoft\Windows\INetCache\Content.Word\aventura_40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19" cy="84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PT"/>
      </w:rPr>
      <w:drawing>
        <wp:inline distT="0" distB="0" distL="0" distR="0" wp14:anchorId="73F01534" wp14:editId="73F01535">
          <wp:extent cx="571878" cy="781930"/>
          <wp:effectExtent l="0" t="0" r="0" b="0"/>
          <wp:docPr id="5" name="Picture 5" descr="C:\Users\jramalho\AppData\Local\Microsoft\Windows\INetCache\Content.Word\leya_cbsop2rr_z2i61i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ramalho\AppData\Local\Microsoft\Windows\INetCache\Content.Word\leya_cbsop2rr_z2i61iw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5" cy="78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01531" w14:textId="77777777" w:rsidR="00A31B1D" w:rsidRPr="00A31B1D" w:rsidRDefault="00A31B1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A"/>
    <w:rsid w:val="00115C3A"/>
    <w:rsid w:val="00163196"/>
    <w:rsid w:val="001A4EF5"/>
    <w:rsid w:val="001C0ECA"/>
    <w:rsid w:val="00211A88"/>
    <w:rsid w:val="0024476F"/>
    <w:rsid w:val="002A672F"/>
    <w:rsid w:val="00302717"/>
    <w:rsid w:val="00362077"/>
    <w:rsid w:val="003C7A66"/>
    <w:rsid w:val="003D0684"/>
    <w:rsid w:val="00474788"/>
    <w:rsid w:val="004D7AD8"/>
    <w:rsid w:val="00585696"/>
    <w:rsid w:val="005A0B53"/>
    <w:rsid w:val="005B21F5"/>
    <w:rsid w:val="005B4D5A"/>
    <w:rsid w:val="00602532"/>
    <w:rsid w:val="00697470"/>
    <w:rsid w:val="00730690"/>
    <w:rsid w:val="007A0A57"/>
    <w:rsid w:val="00880517"/>
    <w:rsid w:val="00914910"/>
    <w:rsid w:val="00A264B8"/>
    <w:rsid w:val="00A31B1D"/>
    <w:rsid w:val="00A45228"/>
    <w:rsid w:val="00A740BC"/>
    <w:rsid w:val="00AB04B1"/>
    <w:rsid w:val="00AC46C6"/>
    <w:rsid w:val="00AC5619"/>
    <w:rsid w:val="00AF4AEB"/>
    <w:rsid w:val="00BB4B4B"/>
    <w:rsid w:val="00BB72AE"/>
    <w:rsid w:val="00CE6062"/>
    <w:rsid w:val="00D056B0"/>
    <w:rsid w:val="00D07083"/>
    <w:rsid w:val="00D51F41"/>
    <w:rsid w:val="00D65899"/>
    <w:rsid w:val="00D66954"/>
    <w:rsid w:val="00E4282E"/>
    <w:rsid w:val="00E7186D"/>
    <w:rsid w:val="00EA1287"/>
    <w:rsid w:val="00ED59F7"/>
    <w:rsid w:val="00F17CE8"/>
    <w:rsid w:val="00F6731B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1D"/>
  </w:style>
  <w:style w:type="paragraph" w:styleId="Footer">
    <w:name w:val="footer"/>
    <w:basedOn w:val="Normal"/>
    <w:link w:val="Foot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1D"/>
  </w:style>
  <w:style w:type="paragraph" w:styleId="Footer">
    <w:name w:val="footer"/>
    <w:basedOn w:val="Normal"/>
    <w:link w:val="Foot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ves@ley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amalho@ley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amalho@ley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Ramalho</dc:creator>
  <cp:lastModifiedBy>Tanya Estrela</cp:lastModifiedBy>
  <cp:revision>2</cp:revision>
  <cp:lastPrinted>2021-10-18T10:24:00Z</cp:lastPrinted>
  <dcterms:created xsi:type="dcterms:W3CDTF">2021-11-19T18:37:00Z</dcterms:created>
  <dcterms:modified xsi:type="dcterms:W3CDTF">2021-11-19T18:37:00Z</dcterms:modified>
</cp:coreProperties>
</file>