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0A25E" w14:textId="77777777" w:rsidR="00DA26C2" w:rsidRDefault="006F5810" w:rsidP="006F5810">
      <w:pPr>
        <w:jc w:val="center"/>
        <w:rPr>
          <w:rFonts w:ascii="Times" w:hAnsi="Times" w:cs="Times New Roman"/>
          <w:b/>
          <w:sz w:val="26"/>
          <w:szCs w:val="26"/>
        </w:rPr>
      </w:pPr>
      <w:r w:rsidRPr="006F5810">
        <w:rPr>
          <w:rFonts w:ascii="Times" w:hAnsi="Times" w:cs="Times New Roman"/>
          <w:b/>
          <w:sz w:val="26"/>
          <w:szCs w:val="26"/>
        </w:rPr>
        <w:t>PLANIFICAÇÃO A LONGO PRAZO</w:t>
      </w:r>
    </w:p>
    <w:p w14:paraId="24A1A6B3" w14:textId="77777777" w:rsidR="006F5810" w:rsidRDefault="006F5810" w:rsidP="006F5810">
      <w:pPr>
        <w:jc w:val="center"/>
        <w:rPr>
          <w:rFonts w:ascii="Times" w:hAnsi="Times" w:cs="Times New Roman"/>
          <w:b/>
          <w:sz w:val="26"/>
          <w:szCs w:val="26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458"/>
        <w:gridCol w:w="3344"/>
      </w:tblGrid>
      <w:tr w:rsidR="006F5810" w:rsidRPr="00FF435E" w14:paraId="3943460A" w14:textId="77777777" w:rsidTr="00F260A2">
        <w:tc>
          <w:tcPr>
            <w:tcW w:w="6487" w:type="dxa"/>
            <w:shd w:val="clear" w:color="auto" w:fill="BFBFBF" w:themeFill="background1" w:themeFillShade="BF"/>
          </w:tcPr>
          <w:p w14:paraId="6884DD7E" w14:textId="77777777" w:rsidR="006F5810" w:rsidRPr="00FF435E" w:rsidRDefault="006F5810" w:rsidP="006F5810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2"/>
                <w:szCs w:val="22"/>
              </w:rPr>
              <w:t>Domínios/subdomínios</w:t>
            </w:r>
          </w:p>
        </w:tc>
        <w:tc>
          <w:tcPr>
            <w:tcW w:w="3361" w:type="dxa"/>
            <w:shd w:val="clear" w:color="auto" w:fill="BFBFBF" w:themeFill="background1" w:themeFillShade="BF"/>
          </w:tcPr>
          <w:p w14:paraId="4C321B04" w14:textId="77777777" w:rsidR="006F5810" w:rsidRPr="00FF435E" w:rsidRDefault="006F5810" w:rsidP="006F5810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2"/>
                <w:szCs w:val="22"/>
              </w:rPr>
              <w:t>Tempos (45 min.)</w:t>
            </w:r>
          </w:p>
        </w:tc>
      </w:tr>
      <w:tr w:rsidR="006F5810" w:rsidRPr="00FF435E" w14:paraId="6A4AA74B" w14:textId="77777777" w:rsidTr="00F260A2">
        <w:tc>
          <w:tcPr>
            <w:tcW w:w="9848" w:type="dxa"/>
            <w:gridSpan w:val="2"/>
            <w:vAlign w:val="center"/>
          </w:tcPr>
          <w:p w14:paraId="64E2C273" w14:textId="77777777" w:rsidR="006F5810" w:rsidRPr="00FF435E" w:rsidRDefault="006F5810" w:rsidP="00FF435E">
            <w:pPr>
              <w:jc w:val="center"/>
              <w:rPr>
                <w:rFonts w:ascii="Times" w:hAnsi="Times"/>
                <w:b/>
                <w:bCs/>
                <w:spacing w:val="-2"/>
              </w:rPr>
            </w:pPr>
            <w:r w:rsidRPr="00FF435E">
              <w:rPr>
                <w:rFonts w:ascii="Times" w:hAnsi="Times" w:cs="Times New Roman"/>
                <w:b/>
                <w:bCs/>
                <w:spacing w:val="-2"/>
                <w:sz w:val="20"/>
                <w:szCs w:val="20"/>
              </w:rPr>
              <w:t>TEMA A – A PENÍNSULA IBÉRICA: DOS PRIMEIROS POVOS À FORMAÇÃO DE PORTUGAL (SÉC. XII)</w:t>
            </w:r>
          </w:p>
        </w:tc>
      </w:tr>
      <w:tr w:rsidR="006F5810" w:rsidRPr="00FF435E" w14:paraId="3233AB61" w14:textId="77777777" w:rsidTr="00F260A2">
        <w:tc>
          <w:tcPr>
            <w:tcW w:w="9848" w:type="dxa"/>
            <w:gridSpan w:val="2"/>
            <w:vAlign w:val="center"/>
          </w:tcPr>
          <w:p w14:paraId="4D00C934" w14:textId="77777777" w:rsidR="006F5810" w:rsidRPr="00FF435E" w:rsidRDefault="006F5810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Domínio 1 – A Península Ibérica: localização e quadro natural</w:t>
            </w:r>
          </w:p>
        </w:tc>
      </w:tr>
      <w:tr w:rsidR="006F5810" w:rsidRPr="00FF435E" w14:paraId="147EB67D" w14:textId="77777777" w:rsidTr="00F260A2">
        <w:tc>
          <w:tcPr>
            <w:tcW w:w="6487" w:type="dxa"/>
            <w:vAlign w:val="center"/>
          </w:tcPr>
          <w:p w14:paraId="034279C4" w14:textId="77777777" w:rsidR="006F5810" w:rsidRPr="00FF435E" w:rsidRDefault="006F5810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1.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localização da Península Ibérica</w:t>
            </w:r>
          </w:p>
          <w:p w14:paraId="2845F94B" w14:textId="77777777" w:rsidR="006F5810" w:rsidRPr="00FF435E" w:rsidRDefault="006F5810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1.1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Península Ibérica na Europa e no Mundo</w:t>
            </w:r>
          </w:p>
        </w:tc>
        <w:tc>
          <w:tcPr>
            <w:tcW w:w="3361" w:type="dxa"/>
            <w:vAlign w:val="center"/>
          </w:tcPr>
          <w:p w14:paraId="1F7988B8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6</w:t>
            </w:r>
          </w:p>
        </w:tc>
      </w:tr>
      <w:tr w:rsidR="006F5810" w:rsidRPr="00FF435E" w14:paraId="499F50DD" w14:textId="77777777" w:rsidTr="00F260A2">
        <w:tc>
          <w:tcPr>
            <w:tcW w:w="6487" w:type="dxa"/>
            <w:vAlign w:val="center"/>
          </w:tcPr>
          <w:p w14:paraId="5C2BA35D" w14:textId="77777777" w:rsidR="006F5810" w:rsidRPr="00FF435E" w:rsidRDefault="006F5810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quadro natural da Península Ibérica</w:t>
            </w:r>
          </w:p>
          <w:p w14:paraId="11270B58" w14:textId="77777777" w:rsidR="006F5810" w:rsidRPr="00FF435E" w:rsidRDefault="006F5810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Características naturais da Península Ibérica</w:t>
            </w:r>
          </w:p>
        </w:tc>
        <w:tc>
          <w:tcPr>
            <w:tcW w:w="3361" w:type="dxa"/>
            <w:vAlign w:val="center"/>
          </w:tcPr>
          <w:p w14:paraId="21EAD94E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6</w:t>
            </w:r>
          </w:p>
        </w:tc>
      </w:tr>
      <w:tr w:rsidR="006F5810" w:rsidRPr="00FF435E" w14:paraId="6A447F16" w14:textId="77777777" w:rsidTr="00F260A2">
        <w:tc>
          <w:tcPr>
            <w:tcW w:w="9848" w:type="dxa"/>
            <w:gridSpan w:val="2"/>
            <w:vAlign w:val="center"/>
          </w:tcPr>
          <w:p w14:paraId="7FEE0BB8" w14:textId="77777777" w:rsidR="006F5810" w:rsidRPr="00FF435E" w:rsidRDefault="006F5810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Domínio 2 – A Península Ibérica: dos primeiros povos à formação de Portugal (séc. XII)</w:t>
            </w:r>
          </w:p>
        </w:tc>
      </w:tr>
      <w:tr w:rsidR="006F5810" w:rsidRPr="00FF435E" w14:paraId="5A36268B" w14:textId="77777777" w:rsidTr="00F260A2">
        <w:tc>
          <w:tcPr>
            <w:tcW w:w="6487" w:type="dxa"/>
            <w:vAlign w:val="center"/>
          </w:tcPr>
          <w:p w14:paraId="60CC68E6" w14:textId="77777777" w:rsidR="006F5810" w:rsidRPr="00FF435E" w:rsidRDefault="006F5810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1.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As primeiras comunidades humanas na Península Ibérica</w:t>
            </w:r>
          </w:p>
          <w:p w14:paraId="1CE12DB4" w14:textId="77777777" w:rsidR="006F5810" w:rsidRPr="00FF435E" w:rsidRDefault="006F5810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1.1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Os recursos naturais e a fixação humana</w:t>
            </w:r>
          </w:p>
        </w:tc>
        <w:tc>
          <w:tcPr>
            <w:tcW w:w="3361" w:type="dxa"/>
            <w:vAlign w:val="center"/>
          </w:tcPr>
          <w:p w14:paraId="05A30652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3</w:t>
            </w:r>
          </w:p>
        </w:tc>
      </w:tr>
      <w:tr w:rsidR="006F5810" w:rsidRPr="00FF435E" w14:paraId="2664CCEE" w14:textId="77777777" w:rsidTr="00F260A2">
        <w:tc>
          <w:tcPr>
            <w:tcW w:w="6487" w:type="dxa"/>
            <w:vAlign w:val="center"/>
          </w:tcPr>
          <w:p w14:paraId="6A718985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Os Romanos na Península Ibérica</w:t>
            </w:r>
          </w:p>
          <w:p w14:paraId="20B5AA28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Os Romanos e o seu Império</w:t>
            </w:r>
          </w:p>
          <w:p w14:paraId="744D7727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resistência dos povos peninsulares</w:t>
            </w:r>
          </w:p>
          <w:p w14:paraId="5AE0FCF7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romanização da Península Ibérica</w:t>
            </w:r>
          </w:p>
          <w:p w14:paraId="04557BDB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2.4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Cristianismo. A Era Cristã</w:t>
            </w:r>
          </w:p>
          <w:p w14:paraId="5E7D3827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2.5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fim do Império. As invasões bárbaras</w:t>
            </w:r>
          </w:p>
        </w:tc>
        <w:tc>
          <w:tcPr>
            <w:tcW w:w="3361" w:type="dxa"/>
            <w:vAlign w:val="center"/>
          </w:tcPr>
          <w:p w14:paraId="04E027D5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8</w:t>
            </w:r>
          </w:p>
        </w:tc>
      </w:tr>
      <w:tr w:rsidR="006F5810" w:rsidRPr="00FF435E" w14:paraId="570FBEBA" w14:textId="77777777" w:rsidTr="00F260A2">
        <w:tc>
          <w:tcPr>
            <w:tcW w:w="6487" w:type="dxa"/>
            <w:vAlign w:val="center"/>
          </w:tcPr>
          <w:p w14:paraId="041682EF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3.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Os Muçulmanos na Península Ibérica</w:t>
            </w:r>
          </w:p>
          <w:p w14:paraId="6EA9AE56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3.1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proofErr w:type="gramStart"/>
            <w:r w:rsidRPr="00FF435E">
              <w:rPr>
                <w:rFonts w:ascii="Times" w:hAnsi="Times" w:cs="Times New Roman"/>
                <w:sz w:val="20"/>
                <w:szCs w:val="20"/>
              </w:rPr>
              <w:t>A</w:t>
            </w:r>
            <w:proofErr w:type="gramEnd"/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ocupação muçulmana. O Império muçulmano</w:t>
            </w:r>
          </w:p>
          <w:p w14:paraId="7E921D30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3.2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resistência e a Reconquista Cristã</w:t>
            </w:r>
          </w:p>
          <w:p w14:paraId="4676B5B2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3.3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herança muçulmana</w:t>
            </w:r>
          </w:p>
        </w:tc>
        <w:tc>
          <w:tcPr>
            <w:tcW w:w="3361" w:type="dxa"/>
            <w:vAlign w:val="center"/>
          </w:tcPr>
          <w:p w14:paraId="53253FDC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3</w:t>
            </w:r>
          </w:p>
        </w:tc>
      </w:tr>
      <w:tr w:rsidR="006F5810" w:rsidRPr="00FF435E" w14:paraId="2E50F3D5" w14:textId="77777777" w:rsidTr="00F260A2">
        <w:tc>
          <w:tcPr>
            <w:tcW w:w="6487" w:type="dxa"/>
            <w:vAlign w:val="center"/>
          </w:tcPr>
          <w:p w14:paraId="1214BD51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4.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formação do Reino de Portugal</w:t>
            </w:r>
          </w:p>
          <w:p w14:paraId="40AF7470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4.1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Condado Portucalense</w:t>
            </w:r>
          </w:p>
          <w:p w14:paraId="2612C661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4.2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Reino de Portugal</w:t>
            </w:r>
          </w:p>
          <w:p w14:paraId="39513AF9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4.3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Reino de Portugal e dos Algarves</w:t>
            </w:r>
          </w:p>
        </w:tc>
        <w:tc>
          <w:tcPr>
            <w:tcW w:w="3361" w:type="dxa"/>
            <w:vAlign w:val="center"/>
          </w:tcPr>
          <w:p w14:paraId="7C504416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5</w:t>
            </w:r>
          </w:p>
        </w:tc>
      </w:tr>
      <w:tr w:rsidR="00FF435E" w:rsidRPr="00FF435E" w14:paraId="0C841DEB" w14:textId="77777777" w:rsidTr="00F260A2">
        <w:tc>
          <w:tcPr>
            <w:tcW w:w="9848" w:type="dxa"/>
            <w:gridSpan w:val="2"/>
            <w:vAlign w:val="center"/>
          </w:tcPr>
          <w:p w14:paraId="72A70552" w14:textId="77777777" w:rsidR="00FF435E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TEMA B – DO SÉCULO XIII À UNIÃO IBÉRICA E RESTAURAÇÃO (SÉC. XVII)</w:t>
            </w:r>
          </w:p>
        </w:tc>
      </w:tr>
      <w:tr w:rsidR="006F5810" w:rsidRPr="00FF435E" w14:paraId="4E5F3E40" w14:textId="77777777" w:rsidTr="00F260A2">
        <w:tc>
          <w:tcPr>
            <w:tcW w:w="6487" w:type="dxa"/>
            <w:vAlign w:val="center"/>
          </w:tcPr>
          <w:p w14:paraId="437C6F0D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Domínio 3 – Portugal do século XIII ao século XVII</w:t>
            </w:r>
          </w:p>
        </w:tc>
        <w:tc>
          <w:tcPr>
            <w:tcW w:w="3361" w:type="dxa"/>
          </w:tcPr>
          <w:p w14:paraId="17BD25C9" w14:textId="77777777" w:rsidR="006F5810" w:rsidRPr="00FF435E" w:rsidRDefault="006F5810" w:rsidP="006F5810">
            <w:pPr>
              <w:jc w:val="center"/>
              <w:rPr>
                <w:rFonts w:ascii="Times" w:hAnsi="Times"/>
                <w:b/>
              </w:rPr>
            </w:pPr>
          </w:p>
        </w:tc>
      </w:tr>
      <w:tr w:rsidR="006F5810" w:rsidRPr="00FF435E" w14:paraId="2C120919" w14:textId="77777777" w:rsidTr="00F260A2">
        <w:tc>
          <w:tcPr>
            <w:tcW w:w="6487" w:type="dxa"/>
            <w:vAlign w:val="center"/>
          </w:tcPr>
          <w:p w14:paraId="36E3F9DD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1.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Portugal nos séculos XIII e XIV</w:t>
            </w:r>
          </w:p>
          <w:p w14:paraId="62F55A3E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1.1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ação dos primeiros reis</w:t>
            </w:r>
          </w:p>
          <w:p w14:paraId="7993D6E2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1.2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organização social</w:t>
            </w:r>
          </w:p>
          <w:p w14:paraId="37A79E8D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1.3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vida quotidiana</w:t>
            </w:r>
          </w:p>
          <w:p w14:paraId="347A6A34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1.3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1383-1385, um tempo de revolução</w:t>
            </w:r>
          </w:p>
        </w:tc>
        <w:tc>
          <w:tcPr>
            <w:tcW w:w="3361" w:type="dxa"/>
            <w:vAlign w:val="center"/>
          </w:tcPr>
          <w:p w14:paraId="574924B5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18</w:t>
            </w:r>
          </w:p>
        </w:tc>
      </w:tr>
      <w:tr w:rsidR="006F5810" w:rsidRPr="00FF435E" w14:paraId="15F0AB7E" w14:textId="77777777" w:rsidTr="00F260A2">
        <w:tc>
          <w:tcPr>
            <w:tcW w:w="6487" w:type="dxa"/>
            <w:vAlign w:val="center"/>
          </w:tcPr>
          <w:p w14:paraId="4AF3D9A6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2.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Portugal nos séculos XV e XVI</w:t>
            </w:r>
          </w:p>
          <w:p w14:paraId="07F19FC8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2.1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De Portugal às ilhas atlânticas e ao cabo da Boa Esperança</w:t>
            </w:r>
          </w:p>
          <w:p w14:paraId="5B8B7367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2.2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chegada à Índia e ao Brasil</w:t>
            </w:r>
          </w:p>
          <w:p w14:paraId="0FD715A8" w14:textId="77777777" w:rsidR="00FF435E" w:rsidRPr="00731253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2.3</w:t>
            </w:r>
            <w:r w:rsidRPr="00731253">
              <w:rPr>
                <w:rFonts w:ascii="Times" w:hAnsi="Times" w:cs="Times New Roman"/>
                <w:sz w:val="20"/>
                <w:szCs w:val="20"/>
              </w:rPr>
              <w:t xml:space="preserve"> O Império Português no século XVI</w:t>
            </w:r>
          </w:p>
          <w:p w14:paraId="49667C56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2.4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vida urbana no século XVI – Lisboa quinhentista</w:t>
            </w:r>
          </w:p>
        </w:tc>
        <w:tc>
          <w:tcPr>
            <w:tcW w:w="3361" w:type="dxa"/>
            <w:vAlign w:val="center"/>
          </w:tcPr>
          <w:p w14:paraId="7BBCD2D2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23</w:t>
            </w:r>
          </w:p>
        </w:tc>
      </w:tr>
      <w:tr w:rsidR="006F5810" w:rsidRPr="00FF435E" w14:paraId="5BE8A459" w14:textId="77777777" w:rsidTr="00F260A2">
        <w:tc>
          <w:tcPr>
            <w:tcW w:w="6487" w:type="dxa"/>
            <w:vAlign w:val="center"/>
          </w:tcPr>
          <w:p w14:paraId="4CEFB526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3.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Portugal: da União Ibérica à restauração da independência</w:t>
            </w:r>
          </w:p>
          <w:p w14:paraId="23054B5F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3.1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morte de D. Sebastião e a sucessão ao trono</w:t>
            </w:r>
          </w:p>
          <w:p w14:paraId="1D2949D0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3.2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domínio filipino e os levantamentos populares</w:t>
            </w:r>
          </w:p>
          <w:p w14:paraId="54018348" w14:textId="77777777" w:rsidR="00FF435E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3.3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A revolta do 1</w:t>
            </w:r>
            <w:proofErr w:type="gramStart"/>
            <w:r w:rsidRPr="00FF435E">
              <w:rPr>
                <w:rFonts w:ascii="Times" w:hAnsi="Times" w:cs="Times New Roman"/>
                <w:sz w:val="20"/>
                <w:szCs w:val="20"/>
              </w:rPr>
              <w:t>.º</w:t>
            </w:r>
            <w:proofErr w:type="gramEnd"/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de Dezembro de 1640 e a Guerra da Restauração</w:t>
            </w:r>
          </w:p>
          <w:p w14:paraId="59164F60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3.4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O Império Português no século XVII</w:t>
            </w:r>
          </w:p>
        </w:tc>
        <w:tc>
          <w:tcPr>
            <w:tcW w:w="3361" w:type="dxa"/>
            <w:vAlign w:val="center"/>
          </w:tcPr>
          <w:p w14:paraId="47EFF722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5</w:t>
            </w:r>
          </w:p>
        </w:tc>
      </w:tr>
      <w:tr w:rsidR="006F5810" w:rsidRPr="00FF435E" w14:paraId="6F3CEDA1" w14:textId="77777777" w:rsidTr="00F260A2">
        <w:tc>
          <w:tcPr>
            <w:tcW w:w="6487" w:type="dxa"/>
            <w:vAlign w:val="center"/>
          </w:tcPr>
          <w:p w14:paraId="06F5D1BD" w14:textId="77777777" w:rsidR="006F5810" w:rsidRPr="00FF435E" w:rsidRDefault="00FF435E" w:rsidP="00FF435E">
            <w:pPr>
              <w:jc w:val="right"/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3361" w:type="dxa"/>
            <w:vAlign w:val="center"/>
          </w:tcPr>
          <w:p w14:paraId="1F7BE640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77</w:t>
            </w:r>
          </w:p>
        </w:tc>
      </w:tr>
      <w:tr w:rsidR="006F5810" w:rsidRPr="00FF435E" w14:paraId="7D2B0FAC" w14:textId="77777777" w:rsidTr="00F260A2">
        <w:tc>
          <w:tcPr>
            <w:tcW w:w="6487" w:type="dxa"/>
            <w:vAlign w:val="center"/>
          </w:tcPr>
          <w:p w14:paraId="0F75252A" w14:textId="77777777" w:rsidR="006F5810" w:rsidRPr="00FF435E" w:rsidRDefault="00FF435E" w:rsidP="00FF43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20"/>
                <w:szCs w:val="20"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Fichas de avaliação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(2 por período) ocupando 3 tempos de 45 minutos cada (um para</w:t>
            </w:r>
            <w:r>
              <w:rPr>
                <w:rFonts w:ascii="Times" w:hAnsi="Times" w:cs="Times New Roman"/>
                <w:sz w:val="20"/>
                <w:szCs w:val="20"/>
              </w:rPr>
              <w:t xml:space="preserve"> 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>revisões, outro para a ficha e outro para entrega e correção)</w:t>
            </w:r>
          </w:p>
        </w:tc>
        <w:tc>
          <w:tcPr>
            <w:tcW w:w="3361" w:type="dxa"/>
            <w:vAlign w:val="center"/>
          </w:tcPr>
          <w:p w14:paraId="1C1F707C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18</w:t>
            </w:r>
          </w:p>
        </w:tc>
      </w:tr>
      <w:tr w:rsidR="006F5810" w:rsidRPr="00FF435E" w14:paraId="73BE74D1" w14:textId="77777777" w:rsidTr="00F260A2">
        <w:tc>
          <w:tcPr>
            <w:tcW w:w="6487" w:type="dxa"/>
            <w:vAlign w:val="center"/>
          </w:tcPr>
          <w:p w14:paraId="78053663" w14:textId="77777777" w:rsidR="006F5810" w:rsidRPr="00FF435E" w:rsidRDefault="00FF435E" w:rsidP="00FF435E">
            <w:pPr>
              <w:rPr>
                <w:rFonts w:ascii="Times" w:hAnsi="Times"/>
                <w:b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Autoavaliação</w:t>
            </w:r>
            <w:r w:rsidRPr="00FF435E">
              <w:rPr>
                <w:rFonts w:ascii="Times" w:hAnsi="Times" w:cs="Times New Roman"/>
                <w:sz w:val="20"/>
                <w:szCs w:val="20"/>
              </w:rPr>
              <w:t xml:space="preserve"> (1 tempo de 45 minutos por período)</w:t>
            </w:r>
          </w:p>
        </w:tc>
        <w:tc>
          <w:tcPr>
            <w:tcW w:w="3361" w:type="dxa"/>
            <w:vAlign w:val="center"/>
          </w:tcPr>
          <w:p w14:paraId="7B046C5F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/>
                <w:b/>
              </w:rPr>
              <w:t>3</w:t>
            </w:r>
          </w:p>
        </w:tc>
      </w:tr>
      <w:tr w:rsidR="006F5810" w:rsidRPr="00FF435E" w14:paraId="3CD28E78" w14:textId="77777777" w:rsidTr="00F260A2">
        <w:tc>
          <w:tcPr>
            <w:tcW w:w="6487" w:type="dxa"/>
            <w:vAlign w:val="center"/>
          </w:tcPr>
          <w:p w14:paraId="6C945CF3" w14:textId="77777777" w:rsidR="006F5810" w:rsidRPr="00731253" w:rsidRDefault="00FF435E" w:rsidP="00FF435E">
            <w:pPr>
              <w:tabs>
                <w:tab w:val="left" w:pos="700"/>
              </w:tabs>
              <w:rPr>
                <w:rFonts w:ascii="Times" w:hAnsi="Times"/>
                <w:b/>
              </w:rPr>
            </w:pPr>
            <w:r w:rsidRPr="00731253">
              <w:rPr>
                <w:rFonts w:ascii="Times" w:hAnsi="Times" w:cs="Times New Roman"/>
                <w:b/>
                <w:sz w:val="20"/>
                <w:szCs w:val="20"/>
              </w:rPr>
              <w:t>Total global</w:t>
            </w:r>
          </w:p>
        </w:tc>
        <w:tc>
          <w:tcPr>
            <w:tcW w:w="3361" w:type="dxa"/>
            <w:vAlign w:val="center"/>
          </w:tcPr>
          <w:p w14:paraId="12BECD31" w14:textId="77777777" w:rsidR="006F5810" w:rsidRPr="00FF435E" w:rsidRDefault="00FF435E" w:rsidP="00FF435E">
            <w:pPr>
              <w:jc w:val="center"/>
              <w:rPr>
                <w:rFonts w:ascii="Times" w:hAnsi="Times"/>
                <w:b/>
              </w:rPr>
            </w:pPr>
            <w:r w:rsidRPr="00FF435E">
              <w:rPr>
                <w:rFonts w:ascii="Times" w:hAnsi="Times" w:cs="Times New Roman"/>
                <w:b/>
              </w:rPr>
              <w:t>98</w:t>
            </w:r>
          </w:p>
        </w:tc>
      </w:tr>
    </w:tbl>
    <w:p w14:paraId="74B057E0" w14:textId="77777777" w:rsidR="00731253" w:rsidRDefault="00731253" w:rsidP="006F5810">
      <w:pPr>
        <w:jc w:val="center"/>
        <w:rPr>
          <w:rFonts w:ascii="Times" w:hAnsi="Times"/>
          <w:b/>
        </w:rPr>
      </w:pPr>
    </w:p>
    <w:p w14:paraId="2C2814C0" w14:textId="77777777" w:rsidR="00146E23" w:rsidRDefault="00731253">
      <w:pPr>
        <w:rPr>
          <w:rFonts w:ascii="Times" w:hAnsi="Times"/>
          <w:b/>
        </w:rPr>
        <w:sectPr w:rsidR="00146E23" w:rsidSect="00320E14">
          <w:headerReference w:type="even" r:id="rId7"/>
          <w:headerReference w:type="default" r:id="rId8"/>
          <w:pgSz w:w="11900" w:h="16840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" w:hAnsi="Times"/>
          <w:b/>
        </w:rPr>
        <w:br w:type="page"/>
      </w:r>
    </w:p>
    <w:p w14:paraId="18B0E4A4" w14:textId="77777777" w:rsidR="00146E23" w:rsidRPr="00146E23" w:rsidRDefault="00146E23" w:rsidP="00146E23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146E23">
        <w:rPr>
          <w:rFonts w:ascii="Times" w:hAnsi="Times" w:cs="Times New Roman"/>
          <w:b/>
          <w:sz w:val="22"/>
          <w:szCs w:val="22"/>
        </w:rPr>
        <w:lastRenderedPageBreak/>
        <w:t>PLANIFICAÇÃO A MÉDIO PRAZO</w:t>
      </w:r>
    </w:p>
    <w:p w14:paraId="554027B7" w14:textId="77777777" w:rsidR="00731253" w:rsidRPr="00146E23" w:rsidRDefault="00146E23" w:rsidP="00146E23">
      <w:pPr>
        <w:tabs>
          <w:tab w:val="left" w:pos="11340"/>
        </w:tabs>
        <w:rPr>
          <w:rFonts w:ascii="Times" w:hAnsi="Times"/>
          <w:b/>
        </w:rPr>
      </w:pPr>
      <w:r w:rsidRPr="00146E23">
        <w:rPr>
          <w:rFonts w:ascii="Times" w:hAnsi="Times" w:cs="Times New Roman"/>
          <w:b/>
          <w:sz w:val="22"/>
          <w:szCs w:val="22"/>
        </w:rPr>
        <w:t>Tema A | Domínio 1 – A Península Ibérica: localização e quadro natural</w:t>
      </w:r>
      <w:r w:rsidRPr="00146E23">
        <w:rPr>
          <w:rFonts w:ascii="Times" w:hAnsi="Times" w:cs="Times New Roman"/>
          <w:b/>
          <w:sz w:val="22"/>
          <w:szCs w:val="22"/>
        </w:rPr>
        <w:tab/>
        <w:t>Tempos previstos (45 minutos): 12</w:t>
      </w:r>
    </w:p>
    <w:p w14:paraId="194083E8" w14:textId="77777777" w:rsidR="006F5810" w:rsidRDefault="006F5810" w:rsidP="006F5810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146E23" w:rsidRPr="00146E23" w14:paraId="72E4DF8E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5B110863" w14:textId="77777777" w:rsidR="00146E23" w:rsidRPr="00146E23" w:rsidRDefault="00146E23" w:rsidP="00146E2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77BA524" w14:textId="77777777" w:rsidR="00146E23" w:rsidRPr="00146E23" w:rsidRDefault="00146E23" w:rsidP="00146E2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D7B347D" w14:textId="77777777" w:rsidR="00146E23" w:rsidRPr="00146E23" w:rsidRDefault="00146E23" w:rsidP="00146E2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1A997428" w14:textId="77777777" w:rsidR="00146E23" w:rsidRPr="00146E23" w:rsidRDefault="00146E23" w:rsidP="00146E2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0C09E6B8" w14:textId="77777777" w:rsidR="00146E23" w:rsidRPr="00146E23" w:rsidRDefault="00146E23" w:rsidP="00146E2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146E23" w:rsidRPr="00146E23" w14:paraId="69DAD498" w14:textId="77777777" w:rsidTr="00F260A2">
        <w:tc>
          <w:tcPr>
            <w:tcW w:w="2093" w:type="dxa"/>
          </w:tcPr>
          <w:p w14:paraId="51614C10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b/>
                <w:sz w:val="16"/>
                <w:szCs w:val="16"/>
              </w:rPr>
              <w:t>1.1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A Península Ibérica na</w:t>
            </w:r>
          </w:p>
          <w:p w14:paraId="1CAFD6DC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Europa e no Mundo</w:t>
            </w:r>
          </w:p>
          <w:p w14:paraId="20D26F9E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ind w:left="14"/>
              <w:rPr>
                <w:rFonts w:ascii="Times" w:hAnsi="Times" w:cs="Times New Roman"/>
                <w:b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b/>
                <w:sz w:val="16"/>
                <w:szCs w:val="16"/>
              </w:rPr>
              <w:t>Tempos previstos: 6</w:t>
            </w:r>
          </w:p>
          <w:p w14:paraId="4410D4FE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4C7F0E2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570FB6D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A6A3899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80A21AB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7BA8007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8CE5D64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FE19ECA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D95A6F1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1323342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DE53E4C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b/>
                <w:sz w:val="16"/>
                <w:szCs w:val="16"/>
              </w:rPr>
              <w:t>1.2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Características naturais</w:t>
            </w:r>
          </w:p>
          <w:p w14:paraId="1E93C2DA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da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Península Ibérica</w:t>
            </w:r>
          </w:p>
          <w:p w14:paraId="25A6E57C" w14:textId="77777777" w:rsidR="00146E23" w:rsidRPr="00146E23" w:rsidRDefault="00146E23" w:rsidP="00146E23">
            <w:pPr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16"/>
                <w:szCs w:val="16"/>
              </w:rPr>
              <w:t>Tempos previstos: 6</w:t>
            </w:r>
          </w:p>
        </w:tc>
        <w:tc>
          <w:tcPr>
            <w:tcW w:w="1984" w:type="dxa"/>
          </w:tcPr>
          <w:p w14:paraId="0EBE9A0B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Equador</w:t>
            </w:r>
          </w:p>
          <w:p w14:paraId="41286339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Globo*</w:t>
            </w:r>
          </w:p>
          <w:p w14:paraId="457369A2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Hemisférios*</w:t>
            </w:r>
          </w:p>
          <w:p w14:paraId="77A84337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Península</w:t>
            </w:r>
          </w:p>
          <w:p w14:paraId="0D278D3E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Planisfério*</w:t>
            </w:r>
          </w:p>
          <w:p w14:paraId="41624B88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Continentes*</w:t>
            </w:r>
          </w:p>
          <w:p w14:paraId="72F8693C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Oceanos*</w:t>
            </w:r>
          </w:p>
          <w:p w14:paraId="3EEA11EA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Latitude</w:t>
            </w:r>
          </w:p>
          <w:p w14:paraId="34BE263C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Fronteira</w:t>
            </w:r>
          </w:p>
          <w:p w14:paraId="7DCD98AB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Rosa dos ventos*</w:t>
            </w:r>
          </w:p>
          <w:p w14:paraId="5366E642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Escala*</w:t>
            </w:r>
          </w:p>
          <w:p w14:paraId="2D9C61D9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Legenda</w:t>
            </w:r>
          </w:p>
          <w:p w14:paraId="63627C93" w14:textId="77777777" w:rsid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451FCD3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Bacia hidrográfica</w:t>
            </w:r>
          </w:p>
          <w:p w14:paraId="685D1A4B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Caudal</w:t>
            </w:r>
          </w:p>
          <w:p w14:paraId="56C6A1CF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Foz</w:t>
            </w:r>
          </w:p>
          <w:p w14:paraId="1D3A77FD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Cordilheira</w:t>
            </w:r>
          </w:p>
          <w:p w14:paraId="6719ED10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Montanha*</w:t>
            </w:r>
          </w:p>
          <w:p w14:paraId="68A87BF1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Planalto*</w:t>
            </w:r>
          </w:p>
          <w:p w14:paraId="22A7B36E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Planície*</w:t>
            </w:r>
          </w:p>
          <w:p w14:paraId="169B4580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Península*</w:t>
            </w:r>
          </w:p>
          <w:p w14:paraId="5DC5FE5D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Relevo</w:t>
            </w:r>
          </w:p>
          <w:p w14:paraId="0FBC1ED7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Vale*</w:t>
            </w:r>
          </w:p>
          <w:p w14:paraId="3EF7C48B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Altitude</w:t>
            </w:r>
          </w:p>
          <w:p w14:paraId="423BE94E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Temperatura*</w:t>
            </w:r>
          </w:p>
          <w:p w14:paraId="0F7222E4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Amplitude térmica</w:t>
            </w:r>
          </w:p>
          <w:p w14:paraId="28B1383B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Clima</w:t>
            </w:r>
          </w:p>
          <w:p w14:paraId="31C6FA23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Pluviosidade*</w:t>
            </w:r>
          </w:p>
          <w:p w14:paraId="3976EE3A" w14:textId="77777777" w:rsidR="00146E23" w:rsidRPr="00146E23" w:rsidRDefault="00146E23" w:rsidP="00146E23">
            <w:pPr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Vegetação natural</w:t>
            </w:r>
          </w:p>
        </w:tc>
        <w:tc>
          <w:tcPr>
            <w:tcW w:w="3544" w:type="dxa"/>
          </w:tcPr>
          <w:p w14:paraId="229DF4EC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20C9D103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di</w:t>
            </w:r>
            <w:r>
              <w:rPr>
                <w:rFonts w:ascii="Times" w:hAnsi="Times" w:cs="Times New Roman"/>
                <w:sz w:val="16"/>
                <w:szCs w:val="16"/>
              </w:rPr>
              <w:t>stingam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as diferentes formas de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representar a Terra e os elementos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que as compõem;</w:t>
            </w:r>
          </w:p>
          <w:p w14:paraId="79641A4E" w14:textId="77777777" w:rsidR="00146E23" w:rsidRPr="00146E2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a importância da </w:t>
            </w:r>
            <w:r w:rsidR="00146E23" w:rsidRPr="00146E23">
              <w:rPr>
                <w:rFonts w:ascii="Times" w:hAnsi="Times" w:cs="Times New Roman"/>
                <w:sz w:val="16"/>
                <w:szCs w:val="16"/>
              </w:rPr>
              <w:t>localização no espaço, utilizando uma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146E23" w:rsidRPr="00146E23">
              <w:rPr>
                <w:rFonts w:ascii="Times" w:hAnsi="Times" w:cs="Times New Roman"/>
                <w:sz w:val="16"/>
                <w:szCs w:val="16"/>
              </w:rPr>
              <w:t>linguagem específica;</w:t>
            </w:r>
          </w:p>
          <w:p w14:paraId="105227B6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oceanos e continentes;</w:t>
            </w:r>
          </w:p>
          <w:p w14:paraId="3ACA30E2" w14:textId="77777777" w:rsidR="00146E23" w:rsidRPr="00146E2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pesquisem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características dos </w:t>
            </w:r>
            <w:r w:rsidR="00146E23" w:rsidRPr="00146E23">
              <w:rPr>
                <w:rFonts w:ascii="Times" w:hAnsi="Times" w:cs="Times New Roman"/>
                <w:sz w:val="16"/>
                <w:szCs w:val="16"/>
              </w:rPr>
              <w:t>continentes e oceanos;</w:t>
            </w:r>
          </w:p>
          <w:p w14:paraId="79C217AE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a Europa, a Península Ibérica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e Portugal em diferentes tipos de mapas;</w:t>
            </w:r>
          </w:p>
          <w:p w14:paraId="2613564A" w14:textId="77777777" w:rsid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4EE213E6" w14:textId="77777777" w:rsid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52222F2D" w14:textId="77777777" w:rsid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0478BC46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distingam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diferentes formas de relevo;</w:t>
            </w:r>
          </w:p>
          <w:p w14:paraId="26DB84A0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>,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nos mapas da Península Ibérica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e de Portugal, formas de relevo;</w:t>
            </w:r>
          </w:p>
          <w:p w14:paraId="4E7BB4A2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ide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>ntifiquem</w:t>
            </w:r>
            <w:proofErr w:type="gramEnd"/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os principais rios da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Península Ibérica e de Portugal e suas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características;</w:t>
            </w:r>
          </w:p>
          <w:p w14:paraId="7ACD81C4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i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>dentifiquem</w:t>
            </w:r>
            <w:proofErr w:type="gramEnd"/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as principais zonas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climáticas da Península Ibérica e de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Portugal e suas características;</w:t>
            </w:r>
          </w:p>
          <w:p w14:paraId="38F83104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as principais espécies vegetais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da Península Ibérica;</w:t>
            </w:r>
          </w:p>
          <w:p w14:paraId="247D4730" w14:textId="77777777" w:rsidR="00146E23" w:rsidRPr="00297A73" w:rsidRDefault="00146E2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concluam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da interação entre as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características naturais da Península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Ibérica para a definição de diferentes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zonas naturais;</w:t>
            </w:r>
          </w:p>
        </w:tc>
        <w:tc>
          <w:tcPr>
            <w:tcW w:w="4209" w:type="dxa"/>
          </w:tcPr>
          <w:p w14:paraId="7520C304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Sugere-se que os alunos, a partir da observação de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diferentes formas de representação da Terra – globo,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planisfério e outros mapas (Manual, pp. 8 a 12):</w:t>
            </w:r>
          </w:p>
          <w:p w14:paraId="04E674B5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procedam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a uma aná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lise e comparação, evidenciando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semelhanças e diferenças, vantagens e desvantagens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de cada uma delas;</w:t>
            </w:r>
          </w:p>
          <w:p w14:paraId="1817E7CC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os p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rincipais elementos de um mapa,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importantes na sua leitura;</w:t>
            </w:r>
          </w:p>
          <w:p w14:paraId="68243EBF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os continentes e oceanos;</w:t>
            </w:r>
          </w:p>
          <w:p w14:paraId="518803B8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a Penínsu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la Ibérica e Portugal na Europa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e no Mundo;</w:t>
            </w:r>
          </w:p>
          <w:p w14:paraId="6A039DFB" w14:textId="77777777" w:rsidR="00297A7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iniciem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a elaboração do Atlas de aula (pp. 16 e 17);</w:t>
            </w:r>
          </w:p>
          <w:p w14:paraId="27D094DB" w14:textId="77777777" w:rsidR="00297A73" w:rsidRDefault="00297A7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07EB53E7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Através da observação de diferentes mapas e imagens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(Manual, pp. 18 a 27):</w:t>
            </w:r>
          </w:p>
          <w:p w14:paraId="69FE7D30" w14:textId="77777777" w:rsidR="00146E23" w:rsidRPr="00146E23" w:rsidRDefault="00146E23" w:rsidP="00297A73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diferença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s na distribuição dos elementos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naturais da Península Ibérica: relevo, hidrografia,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clima e vegetação natural;</w:t>
            </w:r>
          </w:p>
          <w:p w14:paraId="63158416" w14:textId="77777777" w:rsidR="00146E23" w:rsidRPr="00146E23" w:rsidRDefault="00146E23" w:rsidP="00297A73">
            <w:pPr>
              <w:ind w:left="108" w:hanging="108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146E23">
              <w:rPr>
                <w:rFonts w:ascii="Times" w:hAnsi="Times" w:cs="Times New Roman"/>
                <w:sz w:val="16"/>
                <w:szCs w:val="16"/>
              </w:rPr>
              <w:t>construam</w:t>
            </w:r>
            <w:proofErr w:type="gramEnd"/>
            <w:r w:rsidRPr="00146E23">
              <w:rPr>
                <w:rFonts w:ascii="Times" w:hAnsi="Times" w:cs="Times New Roman"/>
                <w:sz w:val="16"/>
                <w:szCs w:val="16"/>
              </w:rPr>
              <w:t xml:space="preserve"> diferentes mapas;</w:t>
            </w:r>
          </w:p>
        </w:tc>
        <w:tc>
          <w:tcPr>
            <w:tcW w:w="2958" w:type="dxa"/>
          </w:tcPr>
          <w:p w14:paraId="4B791E2D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00878A8E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ADB13C5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A organização de O Meu Atlas</w:t>
            </w:r>
          </w:p>
          <w:p w14:paraId="71925085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(CA, pp. 68 e 69).</w:t>
            </w:r>
          </w:p>
          <w:p w14:paraId="1527EF89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R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ealização da atividade proposta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no Aplica, p. 16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do Manual.</w:t>
            </w:r>
          </w:p>
          <w:p w14:paraId="381D1FEE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5EBA09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D13DD89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E26AAAF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C6ED438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2D01740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418C0D9" w14:textId="77777777" w:rsid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4AB336D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Realização da ficha 1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(CA, pp. 4 e 5)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e da ficha de avaliação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(Manual, pp. 14 e 15).</w:t>
            </w:r>
          </w:p>
          <w:p w14:paraId="46E0BA55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65931A3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Realização das fichas 2 e 3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(CA, pp. 6, 7, 8 e 9).</w:t>
            </w:r>
          </w:p>
          <w:p w14:paraId="16D1FD21" w14:textId="77777777" w:rsidR="00146E23" w:rsidRPr="00146E2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Ficha de avaliação </w:t>
            </w:r>
            <w:r w:rsidR="00146E23" w:rsidRPr="00146E23">
              <w:rPr>
                <w:rFonts w:ascii="Times" w:hAnsi="Times" w:cs="Times New Roman"/>
                <w:sz w:val="16"/>
                <w:szCs w:val="16"/>
              </w:rPr>
              <w:t>(Manual, pp. 30 e 31).</w:t>
            </w:r>
          </w:p>
          <w:p w14:paraId="10E89656" w14:textId="77777777" w:rsidR="00297A73" w:rsidRDefault="00297A7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5DC0F53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O Meu Atlas</w:t>
            </w:r>
            <w:r w:rsidR="00297A7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146E23">
              <w:rPr>
                <w:rFonts w:ascii="Times" w:hAnsi="Times" w:cs="Times New Roman"/>
                <w:sz w:val="16"/>
                <w:szCs w:val="16"/>
              </w:rPr>
              <w:t>(CA, pp. 70, 71, 72 e 73).</w:t>
            </w:r>
          </w:p>
          <w:p w14:paraId="2644B1D4" w14:textId="77777777" w:rsidR="00146E23" w:rsidRPr="00146E23" w:rsidRDefault="00146E23" w:rsidP="00146E2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146E23">
              <w:rPr>
                <w:rFonts w:ascii="Times" w:hAnsi="Times" w:cs="Times New Roman"/>
                <w:sz w:val="16"/>
                <w:szCs w:val="16"/>
              </w:rPr>
              <w:t>Mapas construídos.</w:t>
            </w:r>
          </w:p>
          <w:p w14:paraId="3466E137" w14:textId="77777777" w:rsidR="00146E2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Participação em trabalhos de </w:t>
            </w:r>
            <w:r w:rsidR="00146E23" w:rsidRPr="00146E23">
              <w:rPr>
                <w:rFonts w:ascii="Times" w:hAnsi="Times" w:cs="Times New Roman"/>
                <w:sz w:val="16"/>
                <w:szCs w:val="16"/>
              </w:rPr>
              <w:t>grupo.</w:t>
            </w:r>
          </w:p>
        </w:tc>
      </w:tr>
    </w:tbl>
    <w:p w14:paraId="0B1AAE5A" w14:textId="77777777" w:rsidR="00297A73" w:rsidRDefault="00146E23" w:rsidP="00146E23">
      <w:pPr>
        <w:spacing w:before="60"/>
        <w:rPr>
          <w:rFonts w:ascii="Times" w:hAnsi="Times" w:cs="Times New Roman"/>
          <w:sz w:val="14"/>
          <w:szCs w:val="14"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199F7216" w14:textId="77777777" w:rsidR="00297A73" w:rsidRDefault="00297A73" w:rsidP="00146E23">
      <w:pPr>
        <w:spacing w:before="60"/>
        <w:rPr>
          <w:rFonts w:ascii="Times" w:hAnsi="Times" w:cs="Times New Roman"/>
          <w:sz w:val="14"/>
          <w:szCs w:val="14"/>
        </w:rPr>
      </w:pPr>
    </w:p>
    <w:p w14:paraId="14E88319" w14:textId="77777777" w:rsidR="00297A73" w:rsidRDefault="00297A73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36FA0609" w14:textId="77777777" w:rsidR="00297A73" w:rsidRDefault="00297A73" w:rsidP="00146E23">
      <w:pPr>
        <w:spacing w:before="60"/>
        <w:rPr>
          <w:rFonts w:ascii="Times" w:hAnsi="Times" w:cs="Times New Roman"/>
          <w:sz w:val="14"/>
          <w:szCs w:val="14"/>
        </w:rPr>
        <w:sectPr w:rsidR="00297A73" w:rsidSect="00146E23"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30C66AB3" w14:textId="77777777" w:rsidR="00297A73" w:rsidRPr="00146E23" w:rsidRDefault="00297A73" w:rsidP="00297A73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146E2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46F8304A" w14:textId="77777777" w:rsidR="00297A73" w:rsidRPr="00146E23" w:rsidRDefault="00297A73" w:rsidP="00297A73">
      <w:pPr>
        <w:tabs>
          <w:tab w:val="left" w:pos="11418"/>
        </w:tabs>
        <w:rPr>
          <w:rFonts w:ascii="Times" w:hAnsi="Times"/>
          <w:b/>
        </w:rPr>
      </w:pPr>
      <w:r>
        <w:rPr>
          <w:rFonts w:ascii="Times" w:hAnsi="Times" w:cs="Times New Roman"/>
          <w:b/>
          <w:sz w:val="22"/>
          <w:szCs w:val="22"/>
        </w:rPr>
        <w:t>Tema A | Domínio 2</w:t>
      </w:r>
      <w:r w:rsidRPr="00146E23">
        <w:rPr>
          <w:rFonts w:ascii="Times" w:hAnsi="Times" w:cs="Times New Roman"/>
          <w:b/>
          <w:sz w:val="22"/>
          <w:szCs w:val="22"/>
        </w:rPr>
        <w:t xml:space="preserve"> – </w:t>
      </w:r>
      <w:r w:rsidRPr="00297A73">
        <w:rPr>
          <w:rFonts w:ascii="Times" w:hAnsi="Times" w:cs="Times New Roman"/>
          <w:b/>
          <w:sz w:val="22"/>
          <w:szCs w:val="22"/>
        </w:rPr>
        <w:t xml:space="preserve">Subdomínio 1 – As primeiras comunidades humanas </w:t>
      </w:r>
      <w:proofErr w:type="gramStart"/>
      <w:r w:rsidRPr="00297A73">
        <w:rPr>
          <w:rFonts w:ascii="Times" w:hAnsi="Times" w:cs="Times New Roman"/>
          <w:b/>
          <w:sz w:val="22"/>
          <w:szCs w:val="22"/>
        </w:rPr>
        <w:t>na</w:t>
      </w:r>
      <w:proofErr w:type="gramEnd"/>
      <w:r w:rsidRPr="00297A73">
        <w:rPr>
          <w:rFonts w:ascii="Times" w:hAnsi="Times" w:cs="Times New Roman"/>
          <w:b/>
          <w:sz w:val="22"/>
          <w:szCs w:val="22"/>
        </w:rPr>
        <w:t xml:space="preserve"> Península Ibérica</w:t>
      </w:r>
      <w:r w:rsidRPr="00146E23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>
        <w:rPr>
          <w:rFonts w:ascii="Times" w:hAnsi="Times" w:cs="Times New Roman"/>
          <w:b/>
          <w:sz w:val="22"/>
          <w:szCs w:val="22"/>
        </w:rPr>
        <w:t>3</w:t>
      </w:r>
    </w:p>
    <w:p w14:paraId="3A6169DD" w14:textId="77777777" w:rsidR="00297A73" w:rsidRDefault="00297A73" w:rsidP="00297A73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297A73" w:rsidRPr="00146E23" w14:paraId="51EC5D28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46271B1A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654789C9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047DDFF4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6C0557C0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24043EDD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297A73" w:rsidRPr="00146E23" w14:paraId="6209D9A2" w14:textId="77777777" w:rsidTr="00F260A2">
        <w:trPr>
          <w:trHeight w:val="4583"/>
        </w:trPr>
        <w:tc>
          <w:tcPr>
            <w:tcW w:w="2093" w:type="dxa"/>
          </w:tcPr>
          <w:p w14:paraId="73BE9C33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b/>
                <w:sz w:val="16"/>
                <w:szCs w:val="16"/>
              </w:rPr>
              <w:t>1.1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Os recursos naturais e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a fixação humana</w:t>
            </w:r>
          </w:p>
          <w:p w14:paraId="727B341B" w14:textId="77777777" w:rsidR="00297A73" w:rsidRPr="00297A73" w:rsidRDefault="00297A73" w:rsidP="00297A73">
            <w:pPr>
              <w:rPr>
                <w:rFonts w:ascii="Times" w:hAnsi="Times"/>
                <w:b/>
              </w:rPr>
            </w:pPr>
            <w:r w:rsidRPr="00297A73">
              <w:rPr>
                <w:rFonts w:ascii="Times" w:hAnsi="Times" w:cs="Times New Roman"/>
                <w:b/>
                <w:sz w:val="16"/>
                <w:szCs w:val="16"/>
              </w:rPr>
              <w:t>Tempos previstos: 3</w:t>
            </w:r>
          </w:p>
        </w:tc>
        <w:tc>
          <w:tcPr>
            <w:tcW w:w="1984" w:type="dxa"/>
          </w:tcPr>
          <w:p w14:paraId="7B8AD914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Nómada</w:t>
            </w:r>
          </w:p>
          <w:p w14:paraId="18B6DC6A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Pinturas rupestres</w:t>
            </w:r>
          </w:p>
          <w:p w14:paraId="3A3283A2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Recoletores</w:t>
            </w:r>
          </w:p>
          <w:p w14:paraId="3EF0AF60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Recursos naturais</w:t>
            </w:r>
          </w:p>
          <w:p w14:paraId="3284C154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Utensílio*</w:t>
            </w:r>
          </w:p>
          <w:p w14:paraId="29F989FC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Agricultura*</w:t>
            </w:r>
          </w:p>
          <w:p w14:paraId="652F538C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Antas ou dólmenes</w:t>
            </w:r>
          </w:p>
          <w:p w14:paraId="63A51B3E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Castro ou citânia</w:t>
            </w:r>
          </w:p>
          <w:p w14:paraId="5012FD41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Pastorícia*</w:t>
            </w:r>
          </w:p>
          <w:p w14:paraId="038A7764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Sedentário</w:t>
            </w:r>
          </w:p>
          <w:p w14:paraId="7212E375" w14:textId="77777777" w:rsidR="00297A73" w:rsidRPr="00297A73" w:rsidRDefault="00297A73" w:rsidP="00297A73">
            <w:pPr>
              <w:rPr>
                <w:rFonts w:ascii="Times" w:hAnsi="Times"/>
                <w:b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Itinerário</w:t>
            </w:r>
          </w:p>
        </w:tc>
        <w:tc>
          <w:tcPr>
            <w:tcW w:w="3544" w:type="dxa"/>
          </w:tcPr>
          <w:p w14:paraId="59ACFF2E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5CC67554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97A7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 diferentes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recursos naturais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da Península Ibérica;</w:t>
            </w:r>
          </w:p>
          <w:p w14:paraId="44900DC1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97A73">
              <w:rPr>
                <w:rFonts w:ascii="Times" w:hAnsi="Times" w:cs="Times New Roman"/>
                <w:sz w:val="16"/>
                <w:szCs w:val="16"/>
              </w:rPr>
              <w:t>caracteriz</w:t>
            </w:r>
            <w:r>
              <w:rPr>
                <w:rFonts w:ascii="Times" w:hAnsi="Times" w:cs="Times New Roman"/>
                <w:sz w:val="16"/>
                <w:szCs w:val="16"/>
              </w:rPr>
              <w:t>em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o tipo de vida das primeiras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comunidades;</w:t>
            </w:r>
          </w:p>
          <w:p w14:paraId="656C70B7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97A73">
              <w:rPr>
                <w:rFonts w:ascii="Times" w:hAnsi="Times" w:cs="Times New Roman"/>
                <w:sz w:val="16"/>
                <w:szCs w:val="16"/>
              </w:rPr>
              <w:t>caracterizem</w:t>
            </w:r>
            <w:proofErr w:type="gramEnd"/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 o tipo de vida e atividades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principais dos povos agropastoris;</w:t>
            </w:r>
          </w:p>
          <w:p w14:paraId="0C2D00E3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97A73">
              <w:rPr>
                <w:rFonts w:ascii="Times" w:hAnsi="Times" w:cs="Times New Roman"/>
                <w:sz w:val="16"/>
                <w:szCs w:val="16"/>
              </w:rPr>
              <w:t>i</w:t>
            </w:r>
            <w:r>
              <w:rPr>
                <w:rFonts w:ascii="Times" w:hAnsi="Times" w:cs="Times New Roman"/>
                <w:sz w:val="16"/>
                <w:szCs w:val="16"/>
              </w:rPr>
              <w:t>dentifiquem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os diferentes povos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que vieram à Península Ibérica,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localizando-os no tempo;</w:t>
            </w:r>
          </w:p>
          <w:p w14:paraId="3587C73A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97A7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97A73">
              <w:rPr>
                <w:rFonts w:ascii="Times" w:hAnsi="Times" w:cs="Times New Roman"/>
                <w:sz w:val="16"/>
                <w:szCs w:val="16"/>
              </w:rPr>
              <w:t xml:space="preserve"> o seu contributo para uma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cultura peninsular diferente.</w:t>
            </w:r>
          </w:p>
        </w:tc>
        <w:tc>
          <w:tcPr>
            <w:tcW w:w="4209" w:type="dxa"/>
          </w:tcPr>
          <w:p w14:paraId="34F2CFD7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A partir da observação dos documentos da p. 35 do Manual,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e através do diálogo e visualização do powerpoint (em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20 AULA DIGITAL), sugere-se que os alunos procedam à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construção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de um pequeno texto onde evidenciem os aspetos mais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significativos da vida das primeiras comunidades.</w:t>
            </w:r>
          </w:p>
          <w:p w14:paraId="621C47CA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Observando os documentos das pp. 35 e 37 do Manual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visualizando as imagens, disponíveis em 20 AULA DIGITAL,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identifiquem as características dos povos agropastoris;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localizem no tempo e no espaço os povos mediterrânicos,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identifiquem as razões da sua vinda para a Península Ibérica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os contributos que deram para uma cultura peninsular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diferente</w:t>
            </w:r>
          </w:p>
        </w:tc>
        <w:tc>
          <w:tcPr>
            <w:tcW w:w="2958" w:type="dxa"/>
          </w:tcPr>
          <w:p w14:paraId="71FB04AB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45EF10BA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Textos construídos.</w:t>
            </w:r>
          </w:p>
          <w:p w14:paraId="7F618C1A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Fichas 4, 5 e 6 (CA, pp. 10-15).</w:t>
            </w:r>
          </w:p>
          <w:p w14:paraId="5C48CE29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Ficha de avaliação (Manual,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97A73">
              <w:rPr>
                <w:rFonts w:ascii="Times" w:hAnsi="Times" w:cs="Times New Roman"/>
                <w:sz w:val="16"/>
                <w:szCs w:val="16"/>
              </w:rPr>
              <w:t>pp. 42 e 43).</w:t>
            </w:r>
          </w:p>
          <w:p w14:paraId="7019D987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O Meu Atlas (CA, pp. 74 e 75).</w:t>
            </w:r>
          </w:p>
          <w:p w14:paraId="2ABAF9B2" w14:textId="77777777" w:rsidR="00297A73" w:rsidRPr="00297A73" w:rsidRDefault="00297A73" w:rsidP="00297A73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97A73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</w:tc>
      </w:tr>
    </w:tbl>
    <w:p w14:paraId="2EEF0FFE" w14:textId="77777777" w:rsidR="00297A73" w:rsidRPr="00146E23" w:rsidRDefault="00297A73" w:rsidP="00297A73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24454B95" w14:textId="77777777" w:rsidR="00297A73" w:rsidRDefault="00297A73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11715179" w14:textId="77777777" w:rsidR="00297A73" w:rsidRDefault="00297A73" w:rsidP="00146E23">
      <w:pPr>
        <w:spacing w:before="60"/>
        <w:rPr>
          <w:rFonts w:ascii="Times" w:hAnsi="Times" w:cs="Times New Roman"/>
          <w:sz w:val="14"/>
          <w:szCs w:val="14"/>
        </w:rPr>
        <w:sectPr w:rsidR="00297A73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434F473A" w14:textId="77777777" w:rsidR="00FA3DE3" w:rsidRPr="00FA3DE3" w:rsidRDefault="00FA3DE3" w:rsidP="00FA3DE3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536C65B8" w14:textId="77777777" w:rsidR="00297A73" w:rsidRPr="00146E23" w:rsidRDefault="00FA3DE3" w:rsidP="00FA3DE3">
      <w:pPr>
        <w:tabs>
          <w:tab w:val="left" w:pos="11418"/>
        </w:tabs>
        <w:rPr>
          <w:rFonts w:ascii="Times" w:hAnsi="Times"/>
          <w:b/>
        </w:rPr>
      </w:pPr>
      <w:r w:rsidRPr="00FA3DE3">
        <w:rPr>
          <w:rFonts w:ascii="Times" w:hAnsi="Times" w:cs="Times New Roman"/>
          <w:b/>
        </w:rPr>
        <w:t xml:space="preserve">Tema A | Domínio 2 – Subdomínio 2 – Os Romanos </w:t>
      </w:r>
      <w:proofErr w:type="gramStart"/>
      <w:r w:rsidRPr="00FA3DE3">
        <w:rPr>
          <w:rFonts w:ascii="Times" w:hAnsi="Times" w:cs="Times New Roman"/>
          <w:b/>
        </w:rPr>
        <w:t>na</w:t>
      </w:r>
      <w:proofErr w:type="gramEnd"/>
      <w:r w:rsidRPr="00FA3DE3">
        <w:rPr>
          <w:rFonts w:ascii="Times" w:hAnsi="Times" w:cs="Times New Roman"/>
          <w:b/>
        </w:rPr>
        <w:t xml:space="preserve"> Península Ibérica</w:t>
      </w:r>
      <w:r w:rsidR="00297A73" w:rsidRPr="00146E23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>
        <w:rPr>
          <w:rFonts w:ascii="Times" w:hAnsi="Times" w:cs="Times New Roman"/>
          <w:b/>
          <w:sz w:val="22"/>
          <w:szCs w:val="22"/>
        </w:rPr>
        <w:t>8</w:t>
      </w:r>
    </w:p>
    <w:p w14:paraId="00872208" w14:textId="77777777" w:rsidR="00297A73" w:rsidRDefault="00297A73" w:rsidP="00297A73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297A73" w:rsidRPr="00146E23" w14:paraId="3C5D9651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5B314CBE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0D5A0BF0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5288BF3E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631D8B2F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7F7165DC" w14:textId="77777777" w:rsidR="00297A73" w:rsidRPr="00146E23" w:rsidRDefault="00297A73" w:rsidP="00297A73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297A73" w:rsidRPr="00146E23" w14:paraId="1437F45F" w14:textId="77777777" w:rsidTr="00F260A2">
        <w:trPr>
          <w:trHeight w:val="6356"/>
        </w:trPr>
        <w:tc>
          <w:tcPr>
            <w:tcW w:w="2093" w:type="dxa"/>
          </w:tcPr>
          <w:p w14:paraId="6D5C82C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238" w:hanging="238"/>
              <w:rPr>
                <w:rFonts w:ascii="Times New Roman" w:hAnsi="Times New Roman" w:cs="Times New Roman"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2.1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Os Romanos e o seu Império</w:t>
            </w:r>
          </w:p>
          <w:p w14:paraId="11112472" w14:textId="77777777" w:rsidR="00FA3DE3" w:rsidRP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Tempos previstos: 2</w:t>
            </w:r>
          </w:p>
          <w:p w14:paraId="59AFE67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9D7F2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4E41E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42C60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B31012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2.2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resistência dos povos peninsulares</w:t>
            </w:r>
          </w:p>
          <w:p w14:paraId="457C581B" w14:textId="77777777" w:rsidR="00FA3DE3" w:rsidRP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Tempos previstos: 1</w:t>
            </w:r>
          </w:p>
          <w:p w14:paraId="4E4CEE4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E1E4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BBF5F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D6CCEF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2.3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romanização da Península Ibérica</w:t>
            </w:r>
          </w:p>
          <w:p w14:paraId="5180B102" w14:textId="77777777" w:rsidR="00FA3DE3" w:rsidRP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Tempos previstos: 2</w:t>
            </w:r>
          </w:p>
          <w:p w14:paraId="51137EC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F47FF2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DD625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11C3ED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96104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2.4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Cristianismo.</w:t>
            </w:r>
          </w:p>
          <w:p w14:paraId="6CFC0C19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2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 Era Cristã</w:t>
            </w:r>
          </w:p>
          <w:p w14:paraId="1C6908C8" w14:textId="77777777" w:rsidR="00FA3DE3" w:rsidRP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Tempos previstos: 2</w:t>
            </w:r>
          </w:p>
          <w:p w14:paraId="0482912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06B33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1569F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8E282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A745B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299C39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2.5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fim do Império.</w:t>
            </w:r>
          </w:p>
          <w:p w14:paraId="075B196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23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 invasões bárbaras</w:t>
            </w:r>
          </w:p>
          <w:p w14:paraId="4CE9CD58" w14:textId="77777777" w:rsidR="00297A73" w:rsidRPr="00FA3DE3" w:rsidRDefault="00FA3DE3" w:rsidP="00FA3DE3">
            <w:pPr>
              <w:rPr>
                <w:rFonts w:ascii="Times" w:hAnsi="Times"/>
                <w:b/>
              </w:rPr>
            </w:pPr>
            <w:r w:rsidRPr="00FA3DE3">
              <w:rPr>
                <w:rFonts w:ascii="Times New Roman" w:hAnsi="Times New Roman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407795C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Império*</w:t>
            </w:r>
          </w:p>
          <w:p w14:paraId="46B9502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44BABD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BCC4F2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DC3B0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231F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D3E58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19AEEF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58CB7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82300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79655F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32A56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0073F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6D242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Romanização</w:t>
            </w:r>
          </w:p>
          <w:p w14:paraId="5010647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EA74C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8EF0C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B8C1A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969E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90802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91F18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Monoteísta</w:t>
            </w:r>
          </w:p>
          <w:p w14:paraId="48EB7DD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Politeísta</w:t>
            </w:r>
          </w:p>
          <w:p w14:paraId="0D478AF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Cristianismo</w:t>
            </w:r>
          </w:p>
          <w:p w14:paraId="0CAB8BE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Era Cristã</w:t>
            </w:r>
          </w:p>
          <w:p w14:paraId="2C23437C" w14:textId="77777777" w:rsidR="00FA3DE3" w:rsidRDefault="00FA3DE3" w:rsidP="00FA3D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E0BDB8" w14:textId="77777777" w:rsidR="00FA3DE3" w:rsidRDefault="00FA3DE3" w:rsidP="00FA3D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DB153C" w14:textId="77777777" w:rsidR="00FA3DE3" w:rsidRDefault="00FA3DE3" w:rsidP="00FA3D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CA6D06" w14:textId="77777777" w:rsidR="00FA3DE3" w:rsidRDefault="00FA3DE3" w:rsidP="00FA3DE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C54AEF" w14:textId="77777777" w:rsidR="00297A73" w:rsidRPr="00297A73" w:rsidRDefault="00FA3DE3" w:rsidP="00FA3DE3">
            <w:pPr>
              <w:rPr>
                <w:rFonts w:ascii="Times" w:hAnsi="Times"/>
                <w:b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Bárbaros</w:t>
            </w:r>
          </w:p>
        </w:tc>
        <w:tc>
          <w:tcPr>
            <w:tcW w:w="3544" w:type="dxa"/>
          </w:tcPr>
          <w:p w14:paraId="79D87EC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Pretende-se que os alunos:</w:t>
            </w:r>
          </w:p>
          <w:p w14:paraId="01855F5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novo povo chegado à Península Ibérica, origem e características;</w:t>
            </w:r>
          </w:p>
          <w:p w14:paraId="74A7FAA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localizem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no espaço, o império que construíram;</w:t>
            </w:r>
          </w:p>
          <w:p w14:paraId="6B47B54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localizem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no tempo a sua chegada à Península Ibérica;</w:t>
            </w:r>
          </w:p>
          <w:p w14:paraId="39025DA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CFA90F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povo que se destacou na resistência à ocupação romana;</w:t>
            </w:r>
          </w:p>
          <w:p w14:paraId="7B9572A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enunciem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as suas características e as técnicas militares utilizadas;</w:t>
            </w:r>
          </w:p>
          <w:p w14:paraId="2F5D229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053A0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8ED37D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relacionem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período de tempo que os Romanos permaneceram na Península Ibérica com as marcas deixadas na cultura dos povos peninsulares;</w:t>
            </w:r>
          </w:p>
          <w:p w14:paraId="745432C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as principais áreas em que essa influência se manifestou;</w:t>
            </w:r>
          </w:p>
          <w:p w14:paraId="5D2E053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8AFCE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Pretende-se que os alunos:</w:t>
            </w:r>
          </w:p>
          <w:p w14:paraId="7414EF4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características da religião romana.</w:t>
            </w:r>
          </w:p>
          <w:p w14:paraId="622D3E7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localizem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no tempo e no espaço o aparecimento do Cristianismo;</w:t>
            </w:r>
          </w:p>
          <w:p w14:paraId="7CC1CE1D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características do Cristianismo e a sua importância para a contagem do tempo (a . C. /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C.);</w:t>
            </w:r>
          </w:p>
          <w:p w14:paraId="320D36E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002C3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localizem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no tempo e no espaço povos que invadiram o império romano;</w:t>
            </w:r>
          </w:p>
          <w:p w14:paraId="61ADDE59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localizem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no tempo a chegada dos Bárbaros à Península Ibérica;</w:t>
            </w:r>
          </w:p>
          <w:p w14:paraId="6637F36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identifiquem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povo bárbaro que dominou a Península Ibérica;</w:t>
            </w:r>
          </w:p>
          <w:p w14:paraId="0B813539" w14:textId="77777777" w:rsidR="00297A73" w:rsidRPr="00FA3DE3" w:rsidRDefault="00FA3DE3" w:rsidP="00FA3DE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enumerem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aspetos que facilitaram a unificação da Península Ibérica.</w:t>
            </w:r>
          </w:p>
        </w:tc>
        <w:tc>
          <w:tcPr>
            <w:tcW w:w="4209" w:type="dxa"/>
          </w:tcPr>
          <w:p w14:paraId="76E382C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Sugere-se que os alunos:</w:t>
            </w:r>
          </w:p>
          <w:p w14:paraId="111CF98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partir da observação dos documentos das pp. 46 e 47 e da exploração das atividades da p. 47 do Manual, da exploração dos recursos de 20 AULA DIGITAL e da observação do friso cronológico, caracterizem os Romanos e o seu império;</w:t>
            </w:r>
          </w:p>
          <w:p w14:paraId="1F9DF6A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0D38FF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50429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partir da observação e análise dos documentos das pp. 48 e 49 caracterizem os Lusitanos (modo de vida, povoações, técnicas militares), o espaço onde viviam e os relacionem com a resistência que ofereceram aos Romanos; </w:t>
            </w:r>
          </w:p>
          <w:p w14:paraId="7A16636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F159FD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160F7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(Ver sugestão de plano de aula na p. 22).</w:t>
            </w:r>
          </w:p>
          <w:p w14:paraId="165BDF7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98712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investiguem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sobre a existência de vestígios romanos na sua localidade/região;</w:t>
            </w:r>
          </w:p>
          <w:p w14:paraId="3C3ADE3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6B71B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F5765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CA5FD9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Sugere-se que os alunos:</w:t>
            </w:r>
          </w:p>
          <w:p w14:paraId="56CBB2B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pela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observação dos documentos das pp. 52 e 53 do Manual e p. 20 do CA, através do diálogo e da realização das atividades da p. 53 do Manual, reconheçam a importância da nova religião;</w:t>
            </w:r>
          </w:p>
          <w:p w14:paraId="5F93063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635F7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5294D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2443C2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através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da observação dos documentos das pp. 54 e 55 do Manual, concluam o papel dos povos bárbaros para o fim do império romano e para a unificação da Península Ibérica, a nível religioso e político (conversão ao Cristianismo e constituição de um só reino);</w:t>
            </w:r>
          </w:p>
          <w:p w14:paraId="2E4852E7" w14:textId="77777777" w:rsidR="00297A73" w:rsidRPr="00297A73" w:rsidRDefault="00FA3DE3" w:rsidP="00FA3DE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analisem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 esquema-síntese das pp. 56 e 57 do Manual.</w:t>
            </w:r>
          </w:p>
        </w:tc>
        <w:tc>
          <w:tcPr>
            <w:tcW w:w="2958" w:type="dxa"/>
          </w:tcPr>
          <w:p w14:paraId="27A1314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da questão 1 da ficha 7 (CA, p. 16).</w:t>
            </w:r>
          </w:p>
          <w:p w14:paraId="6DEC1D99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 Meu Atlas (CA, p. 76).</w:t>
            </w:r>
          </w:p>
          <w:p w14:paraId="1638684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0427D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79D6C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313815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41427E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Diálogo.</w:t>
            </w:r>
          </w:p>
          <w:p w14:paraId="55A08C7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das questões 2 e 3 da ficha 7 (CA, p. 17).</w:t>
            </w:r>
          </w:p>
          <w:p w14:paraId="0B3A00B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39F82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F2705A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CCE14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BE7B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da ficha 8 (CA, pp. 18 e 19).</w:t>
            </w:r>
          </w:p>
          <w:p w14:paraId="1F253FC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Trabalhos apresentados.</w:t>
            </w:r>
          </w:p>
          <w:p w14:paraId="730CAF8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do «construo» em 20 AULA DIGITAL (mosaico).</w:t>
            </w:r>
          </w:p>
          <w:p w14:paraId="48B5A528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8DB97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11AE9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Diálogo.</w:t>
            </w:r>
          </w:p>
          <w:p w14:paraId="4C641ACB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da questão 1 da</w:t>
            </w:r>
          </w:p>
          <w:p w14:paraId="3764B736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ficha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9 (CA, p. 20).</w:t>
            </w:r>
          </w:p>
          <w:p w14:paraId="2DD567D0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Exploração do Friso Cronológico.</w:t>
            </w:r>
          </w:p>
          <w:p w14:paraId="6EFC5E31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B6708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07556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63A437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9F7F0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Diálogo.</w:t>
            </w:r>
          </w:p>
          <w:p w14:paraId="56D8764C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Realização das questões 2 e 3 da ficha 9 (CA, p. 21).</w:t>
            </w:r>
          </w:p>
          <w:p w14:paraId="493F2424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5A4D73" w14:textId="77777777" w:rsid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59FC7C" w14:textId="77777777" w:rsidR="00297A73" w:rsidRPr="00FA3DE3" w:rsidRDefault="00FA3DE3" w:rsidP="00FA3D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Ficha de avaliação (Manual, pp. 58 e 59).</w:t>
            </w:r>
          </w:p>
        </w:tc>
      </w:tr>
    </w:tbl>
    <w:p w14:paraId="41A69363" w14:textId="77777777" w:rsidR="00297A73" w:rsidRPr="00146E23" w:rsidRDefault="00297A73" w:rsidP="00297A73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2E71239E" w14:textId="77777777" w:rsidR="00297A73" w:rsidRDefault="00297A73" w:rsidP="00297A73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45703865" w14:textId="77777777" w:rsidR="00297A73" w:rsidRDefault="00297A73" w:rsidP="00297A73">
      <w:pPr>
        <w:spacing w:before="60"/>
        <w:rPr>
          <w:rFonts w:ascii="Times" w:hAnsi="Times" w:cs="Times New Roman"/>
          <w:sz w:val="14"/>
          <w:szCs w:val="14"/>
        </w:rPr>
        <w:sectPr w:rsidR="00297A73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7D3045EA" w14:textId="77777777" w:rsidR="004E5E44" w:rsidRPr="00FA3DE3" w:rsidRDefault="004E5E44" w:rsidP="004E5E44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3FF7304C" w14:textId="77777777" w:rsidR="004E5E44" w:rsidRPr="00146E23" w:rsidRDefault="004E5E44" w:rsidP="004E5E44">
      <w:pPr>
        <w:tabs>
          <w:tab w:val="left" w:pos="11418"/>
        </w:tabs>
        <w:rPr>
          <w:rFonts w:ascii="Times" w:hAnsi="Times"/>
          <w:b/>
        </w:rPr>
      </w:pPr>
      <w:r w:rsidRPr="004E5E44">
        <w:rPr>
          <w:rFonts w:ascii="Times" w:hAnsi="Times" w:cs="Times New Roman"/>
          <w:b/>
          <w:sz w:val="22"/>
          <w:szCs w:val="22"/>
        </w:rPr>
        <w:t xml:space="preserve">Tema A | Domínio 2 – Subdomínio 3 – Os Muçulmanos </w:t>
      </w:r>
      <w:proofErr w:type="gramStart"/>
      <w:r w:rsidRPr="004E5E44">
        <w:rPr>
          <w:rFonts w:ascii="Times" w:hAnsi="Times" w:cs="Times New Roman"/>
          <w:b/>
          <w:sz w:val="22"/>
          <w:szCs w:val="22"/>
        </w:rPr>
        <w:t>na</w:t>
      </w:r>
      <w:proofErr w:type="gramEnd"/>
      <w:r w:rsidRPr="004E5E44">
        <w:rPr>
          <w:rFonts w:ascii="Times" w:hAnsi="Times" w:cs="Times New Roman"/>
          <w:b/>
          <w:sz w:val="22"/>
          <w:szCs w:val="22"/>
        </w:rPr>
        <w:t xml:space="preserve"> Península Ibérica</w:t>
      </w:r>
      <w:r w:rsidRPr="00146E23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>
        <w:rPr>
          <w:rFonts w:ascii="Times" w:hAnsi="Times" w:cs="Times New Roman"/>
          <w:b/>
          <w:sz w:val="22"/>
          <w:szCs w:val="22"/>
        </w:rPr>
        <w:t>3</w:t>
      </w:r>
    </w:p>
    <w:p w14:paraId="0904AB0E" w14:textId="77777777" w:rsidR="004E5E44" w:rsidRDefault="004E5E44" w:rsidP="004E5E44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4E5E44" w:rsidRPr="00146E23" w14:paraId="385C6389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1322EA97" w14:textId="77777777" w:rsidR="004E5E44" w:rsidRPr="00146E23" w:rsidRDefault="004E5E44" w:rsidP="004E5E4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D8E66AB" w14:textId="77777777" w:rsidR="004E5E44" w:rsidRPr="00146E23" w:rsidRDefault="004E5E44" w:rsidP="004E5E4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B05705C" w14:textId="77777777" w:rsidR="004E5E44" w:rsidRPr="00146E23" w:rsidRDefault="004E5E44" w:rsidP="004E5E4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3AB442C7" w14:textId="77777777" w:rsidR="004E5E44" w:rsidRPr="00146E23" w:rsidRDefault="004E5E44" w:rsidP="004E5E4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30729F77" w14:textId="77777777" w:rsidR="004E5E44" w:rsidRPr="00146E23" w:rsidRDefault="004E5E44" w:rsidP="004E5E4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4E5E44" w:rsidRPr="00146E23" w14:paraId="4EE384E1" w14:textId="77777777" w:rsidTr="00F260A2">
        <w:trPr>
          <w:trHeight w:val="6356"/>
        </w:trPr>
        <w:tc>
          <w:tcPr>
            <w:tcW w:w="2093" w:type="dxa"/>
          </w:tcPr>
          <w:p w14:paraId="4B63474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3.1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ocupação muçulmana.</w:t>
            </w:r>
          </w:p>
          <w:p w14:paraId="3AB32838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ind w:left="25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O Império muçulmano</w:t>
            </w:r>
          </w:p>
          <w:p w14:paraId="061ABE9E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  <w:p w14:paraId="4B0F77CF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B7413D2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F292E0B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9D80BCE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0498CF7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60B1C33C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E9BB708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6C96667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3.2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A resistência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a Reconquista cristã</w:t>
            </w:r>
          </w:p>
          <w:p w14:paraId="076A559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  <w:p w14:paraId="1563137F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4EFB01A" w14:textId="77777777" w:rsid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A439B6E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EAE9777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AF5752B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59CAA4B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63DD784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D819562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F4C8D72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6DB14C5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3.3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A herança muçulmana</w:t>
            </w:r>
          </w:p>
          <w:p w14:paraId="4DB8B8E9" w14:textId="77777777" w:rsidR="004E5E44" w:rsidRPr="004E5E44" w:rsidRDefault="004E5E44" w:rsidP="004E5E44">
            <w:pPr>
              <w:rPr>
                <w:rFonts w:ascii="Times" w:hAnsi="Times"/>
                <w:b/>
              </w:rPr>
            </w:pPr>
            <w:r w:rsidRPr="004E5E44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429A997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Islamismo</w:t>
            </w:r>
          </w:p>
          <w:p w14:paraId="3FFF17E4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Árabe</w:t>
            </w:r>
          </w:p>
          <w:p w14:paraId="38446A9C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Mouro</w:t>
            </w:r>
          </w:p>
          <w:p w14:paraId="33BAA1EA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Muçulmano</w:t>
            </w:r>
          </w:p>
          <w:p w14:paraId="19E24D2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Profeta</w:t>
            </w:r>
          </w:p>
          <w:p w14:paraId="19B76F8C" w14:textId="77777777" w:rsidR="004E5E44" w:rsidRDefault="004E5E44" w:rsidP="004E5E4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2D3F0A2E" w14:textId="77777777" w:rsidR="004E5E44" w:rsidRDefault="004E5E44" w:rsidP="004E5E4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667642A7" w14:textId="77777777" w:rsidR="007561F3" w:rsidRDefault="007561F3" w:rsidP="004E5E4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61E7E67E" w14:textId="77777777" w:rsidR="007561F3" w:rsidRDefault="007561F3" w:rsidP="004E5E4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18826A36" w14:textId="77777777" w:rsidR="007561F3" w:rsidRDefault="007561F3" w:rsidP="004E5E4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5E314573" w14:textId="77777777" w:rsidR="004E5E44" w:rsidRPr="004E5E44" w:rsidRDefault="004E5E44" w:rsidP="004E5E44">
            <w:pPr>
              <w:rPr>
                <w:rFonts w:ascii="Times" w:hAnsi="Times"/>
                <w:b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Reconquista</w:t>
            </w:r>
          </w:p>
        </w:tc>
        <w:tc>
          <w:tcPr>
            <w:tcW w:w="3544" w:type="dxa"/>
          </w:tcPr>
          <w:p w14:paraId="23423095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3D4E9BDF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novo povo chegado à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Península Ibérica , origem e características;</w:t>
            </w:r>
          </w:p>
          <w:p w14:paraId="0BBE8864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>, no espaço, o império que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construíram;</w:t>
            </w:r>
          </w:p>
          <w:p w14:paraId="278317A8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no tempo a sua chegada à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Península Ibérica;</w:t>
            </w:r>
          </w:p>
          <w:p w14:paraId="6B2F4BC4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território que os Árabes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não conseguiram conquistar na Península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Ibérica e as suas razões;</w:t>
            </w:r>
          </w:p>
          <w:p w14:paraId="107A7FD7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4687024B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povo que se opôs aos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Muçulmanos na Península Ibérica;</w:t>
            </w:r>
          </w:p>
          <w:p w14:paraId="446FD103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no tempo o início da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Reconquista;</w:t>
            </w:r>
          </w:p>
          <w:p w14:paraId="10B22ACC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as principais características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deste movimento militar;</w:t>
            </w:r>
          </w:p>
          <w:p w14:paraId="1E208B42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os diferentes reinos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cristãos que se formaram;</w:t>
            </w:r>
          </w:p>
          <w:p w14:paraId="618B30D3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papel fundamental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dos rios no avanço/defesa do território;</w:t>
            </w:r>
          </w:p>
          <w:p w14:paraId="33DD044A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que no contexto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da Reconquista houve momentos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de tolerância e convivência;</w:t>
            </w:r>
          </w:p>
          <w:p w14:paraId="40FA6B77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61F9933D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período de tempo que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os Árabes permaneceram na Península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Ibérica com as marcas deixadas na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cultura ibérica;</w:t>
            </w:r>
          </w:p>
          <w:p w14:paraId="3E92714A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as principais áreas em que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essa influência se manifestou.</w:t>
            </w:r>
          </w:p>
        </w:tc>
        <w:tc>
          <w:tcPr>
            <w:tcW w:w="4209" w:type="dxa"/>
          </w:tcPr>
          <w:p w14:paraId="1310ED77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0B72AFF2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partir da observação e análise dos documentos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das pp. 62 e 63 do Manual e dos recursos de 20 AULA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DIGITAL, caracterizem o povo árabe – no que respeita à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sua religião e aos objetivos que presidiram à construção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do seu império;</w:t>
            </w:r>
          </w:p>
          <w:p w14:paraId="49D495DB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>, assinalando no Friso Cronológico, a chegada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dos Árabes à Península Ibérica;</w:t>
            </w:r>
          </w:p>
          <w:p w14:paraId="7B85BC36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dinamizem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mapa de O Meu Atlas (CA, p. 77);</w:t>
            </w:r>
          </w:p>
          <w:p w14:paraId="549252A9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C79FEBB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F2DFD89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do diálogo e da exploração dos documentos das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pp. 64 e 65 do Manual, percebam a resistência oferecida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pelos Cristãos ao povo invasor (Muçulmanos) e as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diferentes fases que a Reconquista conheceu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ao longo de todo o processo;</w:t>
            </w:r>
          </w:p>
          <w:p w14:paraId="6264540C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que houve momentos de paz,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num processo longo de quase 800 anos, em que os dois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povos conviveram e demonstraram tolerância;</w:t>
            </w:r>
          </w:p>
          <w:p w14:paraId="3DF9440D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EB46B96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A900A33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52E3FC8D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F5C85A4" w14:textId="77777777" w:rsidR="007561F3" w:rsidRDefault="007561F3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B7FA4F0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da observação e exploração do Friso Cronológico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e dos documentos das pp. 66 e 67 do Manual,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identifiquem marcas da presença muçulmana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na Península ibérica;</w:t>
            </w:r>
          </w:p>
          <w:p w14:paraId="1AE78C84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investiguem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a existência de vestígios muçulmanos na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sua localidade/região (nomeadamente lendas,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património edificado, etc.);</w:t>
            </w:r>
          </w:p>
          <w:p w14:paraId="40066B36" w14:textId="77777777" w:rsidR="004E5E44" w:rsidRPr="004E5E44" w:rsidRDefault="004E5E44" w:rsidP="007561F3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o esquema-síntese das pp. 68 e 69 do Manual.</w:t>
            </w:r>
          </w:p>
        </w:tc>
        <w:tc>
          <w:tcPr>
            <w:tcW w:w="2958" w:type="dxa"/>
          </w:tcPr>
          <w:p w14:paraId="514BC67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Realização das questões 1 e 2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da ficha 10 (CA, p. 22).</w:t>
            </w:r>
          </w:p>
          <w:p w14:paraId="630A9B60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O Meu Atlas (CA, p. 77).</w:t>
            </w:r>
          </w:p>
          <w:p w14:paraId="28F79648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3D4D0AEB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4FA8AD24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5071AC4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C9A9F21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2D78B3B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20532E6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C7E5A94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36659C03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Realização das perguntas 3 e 4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da ficha 10 (CA, pp. 22 e 23).</w:t>
            </w:r>
          </w:p>
          <w:p w14:paraId="731EEB10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42CCC10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59D300B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A48F29C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B9011A2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10127DB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462B249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95E570F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33EDD2A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DB75620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Trabalhos apresentados.</w:t>
            </w:r>
          </w:p>
          <w:p w14:paraId="4D6FB023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Realização da ficha 11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(CA, pp. 24 e 25).</w:t>
            </w:r>
          </w:p>
          <w:p w14:paraId="50C5167D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33FCA934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Aplica, p. 72 </w:t>
            </w:r>
            <w:proofErr w:type="gramStart"/>
            <w:r w:rsidRPr="004E5E44">
              <w:rPr>
                <w:rFonts w:ascii="Times" w:hAnsi="Times" w:cs="Times New Roman"/>
                <w:sz w:val="16"/>
                <w:szCs w:val="16"/>
              </w:rPr>
              <w:t>do</w:t>
            </w:r>
            <w:proofErr w:type="gramEnd"/>
            <w:r w:rsidRPr="004E5E44">
              <w:rPr>
                <w:rFonts w:ascii="Times" w:hAnsi="Times" w:cs="Times New Roman"/>
                <w:sz w:val="16"/>
                <w:szCs w:val="16"/>
              </w:rPr>
              <w:t xml:space="preserve"> Manual (picota).</w:t>
            </w:r>
          </w:p>
          <w:p w14:paraId="7EF40A07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3319C16" w14:textId="77777777" w:rsidR="007561F3" w:rsidRDefault="007561F3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13DE769" w14:textId="77777777" w:rsidR="004E5E44" w:rsidRPr="004E5E44" w:rsidRDefault="004E5E44" w:rsidP="004E5E4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E44">
              <w:rPr>
                <w:rFonts w:ascii="Times" w:hAnsi="Times" w:cs="Times New Roman"/>
                <w:sz w:val="16"/>
                <w:szCs w:val="16"/>
              </w:rPr>
              <w:t>Ficha de avaliação</w:t>
            </w:r>
            <w:r w:rsidR="007561F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E44">
              <w:rPr>
                <w:rFonts w:ascii="Times" w:hAnsi="Times" w:cs="Times New Roman"/>
                <w:sz w:val="16"/>
                <w:szCs w:val="16"/>
              </w:rPr>
              <w:t>(Manual; pp. 70 e 71).</w:t>
            </w:r>
          </w:p>
        </w:tc>
      </w:tr>
    </w:tbl>
    <w:p w14:paraId="096D8E7F" w14:textId="77777777" w:rsidR="004E5E44" w:rsidRPr="00146E23" w:rsidRDefault="004E5E44" w:rsidP="004E5E44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4B00610C" w14:textId="77777777" w:rsidR="004E5E44" w:rsidRDefault="004E5E44" w:rsidP="004E5E44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6897EB10" w14:textId="77777777" w:rsidR="004E5E44" w:rsidRDefault="004E5E44" w:rsidP="004E5E44">
      <w:pPr>
        <w:spacing w:before="60"/>
        <w:rPr>
          <w:rFonts w:ascii="Times" w:hAnsi="Times" w:cs="Times New Roman"/>
          <w:sz w:val="14"/>
          <w:szCs w:val="14"/>
        </w:rPr>
        <w:sectPr w:rsidR="004E5E44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0BC7370C" w14:textId="77777777" w:rsidR="004E58E5" w:rsidRPr="00FA3DE3" w:rsidRDefault="004E58E5" w:rsidP="004E58E5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74977177" w14:textId="49D5EF06" w:rsidR="004E58E5" w:rsidRPr="004E58E5" w:rsidRDefault="004E58E5" w:rsidP="004E58E5">
      <w:pPr>
        <w:tabs>
          <w:tab w:val="left" w:pos="11418"/>
        </w:tabs>
        <w:rPr>
          <w:rFonts w:ascii="Times" w:hAnsi="Times"/>
          <w:b/>
        </w:rPr>
      </w:pPr>
      <w:r w:rsidRPr="004E58E5">
        <w:rPr>
          <w:rFonts w:ascii="Times" w:hAnsi="Times" w:cs="Times New Roman"/>
          <w:b/>
          <w:sz w:val="22"/>
          <w:szCs w:val="22"/>
        </w:rPr>
        <w:t>Tema A | Domínio 2 – Subdomínio 4 – A formação do Reino de Portugal</w:t>
      </w:r>
      <w:r w:rsidRPr="004E58E5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>
        <w:rPr>
          <w:rFonts w:ascii="Times" w:hAnsi="Times" w:cs="Times New Roman"/>
          <w:b/>
          <w:sz w:val="22"/>
          <w:szCs w:val="22"/>
        </w:rPr>
        <w:t>5</w:t>
      </w:r>
    </w:p>
    <w:p w14:paraId="70E8E594" w14:textId="77777777" w:rsidR="004E58E5" w:rsidRDefault="004E58E5" w:rsidP="004E58E5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4E58E5" w:rsidRPr="00146E23" w14:paraId="02A4F601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31BC48A4" w14:textId="77777777" w:rsidR="004E58E5" w:rsidRPr="00146E23" w:rsidRDefault="004E58E5" w:rsidP="004E58E5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1F3B8862" w14:textId="77777777" w:rsidR="004E58E5" w:rsidRPr="00146E23" w:rsidRDefault="004E58E5" w:rsidP="004E58E5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9EBD20C" w14:textId="77777777" w:rsidR="004E58E5" w:rsidRPr="00146E23" w:rsidRDefault="004E58E5" w:rsidP="004E58E5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76E5E3E8" w14:textId="77777777" w:rsidR="004E58E5" w:rsidRPr="00146E23" w:rsidRDefault="004E58E5" w:rsidP="004E58E5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6C653B68" w14:textId="77777777" w:rsidR="004E58E5" w:rsidRPr="00146E23" w:rsidRDefault="004E58E5" w:rsidP="004E58E5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4E58E5" w:rsidRPr="00146E23" w14:paraId="75C8C6C0" w14:textId="77777777" w:rsidTr="00F260A2">
        <w:trPr>
          <w:trHeight w:val="6356"/>
        </w:trPr>
        <w:tc>
          <w:tcPr>
            <w:tcW w:w="2093" w:type="dxa"/>
          </w:tcPr>
          <w:p w14:paraId="4560D1B4" w14:textId="6A068B81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4.1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Condado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Portucalense</w:t>
            </w:r>
          </w:p>
          <w:p w14:paraId="2E59BE82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1822C7A1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9513752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BC3F160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70FA645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E6AA053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B956259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B8FCA7C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657D17D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20C651A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08F753A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CEAD423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3EE4C14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4.2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Reino de Portugal</w:t>
            </w:r>
          </w:p>
          <w:p w14:paraId="27E986B7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17D91A75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ED8C8E0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D9F396D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06AF4C5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2077DFD" w14:textId="77777777" w:rsidR="004E58E5" w:rsidRDefault="004E58E5" w:rsidP="00470DB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4794494" w14:textId="77777777" w:rsid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85EA261" w14:textId="608B9E7D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4.3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Reino de Portugal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dos Algarves</w:t>
            </w:r>
          </w:p>
          <w:p w14:paraId="5BFBAB95" w14:textId="51883CC7" w:rsidR="004E58E5" w:rsidRPr="004E58E5" w:rsidRDefault="004E58E5" w:rsidP="004E58E5">
            <w:pPr>
              <w:rPr>
                <w:rFonts w:ascii="Times" w:hAnsi="Times"/>
                <w:b/>
              </w:rPr>
            </w:pPr>
            <w:r w:rsidRPr="004E58E5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312DBBBB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Reino*</w:t>
            </w:r>
          </w:p>
          <w:p w14:paraId="4287C974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Condado</w:t>
            </w:r>
          </w:p>
          <w:p w14:paraId="20D325B9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F5AEEFD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E8F565F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BF15B06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53DA6DC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93709CE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F801367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06579CD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FFE6D9C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EBFE619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2EAFA43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E483CC8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Tratado</w:t>
            </w:r>
          </w:p>
          <w:p w14:paraId="6450B619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Bula</w:t>
            </w:r>
          </w:p>
          <w:p w14:paraId="0766B739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Independência</w:t>
            </w:r>
          </w:p>
          <w:p w14:paraId="0A8FCCE4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Monarquia</w:t>
            </w:r>
          </w:p>
          <w:p w14:paraId="49B40FBC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Fronteira</w:t>
            </w:r>
          </w:p>
          <w:p w14:paraId="7F754216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834D26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8337C67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BCC6F06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Território*</w:t>
            </w:r>
          </w:p>
          <w:p w14:paraId="0CCBF6D9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Ordens religioso-</w:t>
            </w:r>
          </w:p>
          <w:p w14:paraId="4B77C7F3" w14:textId="07C9A91E" w:rsidR="004E58E5" w:rsidRPr="004E58E5" w:rsidRDefault="004E58E5" w:rsidP="004E58E5">
            <w:pPr>
              <w:rPr>
                <w:rFonts w:ascii="Times" w:hAnsi="Times"/>
                <w:b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-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militares</w:t>
            </w:r>
            <w:proofErr w:type="gramEnd"/>
          </w:p>
        </w:tc>
        <w:tc>
          <w:tcPr>
            <w:tcW w:w="3544" w:type="dxa"/>
          </w:tcPr>
          <w:p w14:paraId="0E9EEC77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105C2731" w14:textId="03FF2F06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os dois espaços em que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 Península Ibérica se dividia no séc. VIII e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os reinos cristãos resultantes do avanço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da Reconquista Cristã;</w:t>
            </w:r>
          </w:p>
          <w:p w14:paraId="1EEB73D5" w14:textId="0C24D60E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papel dos cruzados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no auxílio aos reis cristãos da Península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Ibérica;</w:t>
            </w:r>
          </w:p>
          <w:p w14:paraId="4471A6CD" w14:textId="7B701307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a criação do Condado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Portucalense como recompensa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do auxílio prestado ao rei de Leão;</w:t>
            </w:r>
          </w:p>
          <w:p w14:paraId="7081CD4F" w14:textId="24E1227B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no tempo e no espaço esse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acontecimento;</w:t>
            </w:r>
          </w:p>
          <w:p w14:paraId="3F1F8F65" w14:textId="1D7A0080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enunciem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os objetivos do Conde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D. Henrique;</w:t>
            </w:r>
          </w:p>
          <w:p w14:paraId="3AE09531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76F631C1" w14:textId="33C1919D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D. Afonso Henriques como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sucessor do Conde D. Henrique, dando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continuidade à política de seu pai;</w:t>
            </w:r>
          </w:p>
          <w:p w14:paraId="69C13696" w14:textId="152EF8C3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no tempo a independência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de Portugal e o reconhecimento papal;</w:t>
            </w:r>
          </w:p>
          <w:p w14:paraId="3925BD9B" w14:textId="4D774826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no tempo e no espaço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as principais conquistas de D. Afonso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Henriques;</w:t>
            </w:r>
          </w:p>
          <w:p w14:paraId="54C839FD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0E2E47BD" w14:textId="30788941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os vários reis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que participaram no alargamento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do território;</w:t>
            </w:r>
          </w:p>
          <w:p w14:paraId="591BF52A" w14:textId="0B4710B4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no tempo e no espaço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as diferentes fases desse alargamento;</w:t>
            </w:r>
          </w:p>
          <w:p w14:paraId="31AD1858" w14:textId="1B653D39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papel dos castelos na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defesa do território;</w:t>
            </w:r>
          </w:p>
          <w:p w14:paraId="10341119" w14:textId="5E6DF1C2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papel das ordens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religioso-militares na Reconquista.</w:t>
            </w:r>
          </w:p>
        </w:tc>
        <w:tc>
          <w:tcPr>
            <w:tcW w:w="4209" w:type="dxa"/>
          </w:tcPr>
          <w:p w14:paraId="0C2B00C6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640785A1" w14:textId="76B3DFA5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partir da comparação dos documentos 2 e 3 da p. 75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do Manual, verifiquem que o espaço cristão aumentou e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apareceram reinos cristãos na Península Ibérica;</w:t>
            </w:r>
          </w:p>
          <w:p w14:paraId="7B3D3941" w14:textId="675518EF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do diálogo e da observação do documento 1 da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p. 74 do Manual, reconheçam o papel dos cruzados na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Reconquista;</w:t>
            </w:r>
          </w:p>
          <w:p w14:paraId="4A9F25B4" w14:textId="4B875ABF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partir da exploração dos documentos 4 e 5 (Manual,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p. 75), identifiquem o Conde D. Henrique como um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nobre cristão que veio auxiliar o rei de Leão e a criação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do Condado Portucalense como recompensa dessa sua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ação;</w:t>
            </w:r>
          </w:p>
          <w:p w14:paraId="2B3C1367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3AC127F1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13692E7F" w14:textId="0294B915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da observação do esquema da p. 74 e do diálogo,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enunciem os objetivos do Conde D. Henrique;</w:t>
            </w:r>
          </w:p>
          <w:p w14:paraId="1331FC0E" w14:textId="5F6E0F42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da análise dos documentos das pp. 76 e 77 do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Manual e do diálogo, concluam que D. Afonso Henriques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desenvolveu a sua política em duas vertentes: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independência e alargamento do território;</w:t>
            </w:r>
          </w:p>
          <w:p w14:paraId="1F261402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12DA40D5" w14:textId="77777777" w:rsidR="00470DBC" w:rsidRDefault="00470DBC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01E1FBA0" w14:textId="431F84F2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da análise e comparação dos documentos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da p. 77 do Manual e da visualização da apresentação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em powerpoint (20 AULA DIGITAL), concluam que 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alargamento do território foi feito de avanços e recuos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ocupando a ação de vários reis;</w:t>
            </w:r>
          </w:p>
          <w:p w14:paraId="557ED5EE" w14:textId="77777777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construam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castelo do CA e façam a sua exploração</w:t>
            </w:r>
          </w:p>
          <w:p w14:paraId="7DE1FD20" w14:textId="77777777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(Para Saber Mais e Aplica, pp. 84 e 85 do Manual);</w:t>
            </w:r>
          </w:p>
          <w:p w14:paraId="61B8BA85" w14:textId="77777777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joguem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“Os sete castelos mouros” (20 AULA DIGITAL);</w:t>
            </w:r>
          </w:p>
          <w:p w14:paraId="3CDB1B14" w14:textId="06D870F0" w:rsidR="004E58E5" w:rsidRPr="004E58E5" w:rsidRDefault="004E58E5" w:rsidP="00470DBC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58E5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4E58E5">
              <w:rPr>
                <w:rFonts w:ascii="Times" w:hAnsi="Times" w:cs="Times New Roman"/>
                <w:sz w:val="16"/>
                <w:szCs w:val="16"/>
              </w:rPr>
              <w:t xml:space="preserve"> o esquema-síntese das pp. 80 e 81 do Manual.</w:t>
            </w:r>
          </w:p>
        </w:tc>
        <w:tc>
          <w:tcPr>
            <w:tcW w:w="2958" w:type="dxa"/>
          </w:tcPr>
          <w:p w14:paraId="6749C209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13A5B547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3B9639F1" w14:textId="4BF9E09F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Realização da pergunta 1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da ficha 12 (CA, p. 26).</w:t>
            </w:r>
          </w:p>
          <w:p w14:paraId="0D39A341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O Meu Atlas (CA, p. 78).</w:t>
            </w:r>
          </w:p>
          <w:p w14:paraId="70E1865A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6EC2A60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6811FFA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2B48AF8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3441B11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6CF463F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8C6CE62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DE843DE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73899C6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5B0980E4" w14:textId="2C310D8C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Realização das questões 2 a 4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da ficha 12 (CA, p. 27).</w:t>
            </w:r>
          </w:p>
          <w:p w14:paraId="16A28532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O Meu Atlas (CA, p. 79).</w:t>
            </w:r>
          </w:p>
          <w:p w14:paraId="73DC84E3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7D226C21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2807350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4D4B1D4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DE2DB5E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1FA94EF7" w14:textId="56C990D2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Realização da ficha 13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(CA, pp. 28 e 29).</w:t>
            </w:r>
          </w:p>
          <w:p w14:paraId="3D470F88" w14:textId="7777777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256FDF1A" w14:textId="7595935E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Construção do castelo do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(CA, pp. 90 a 95).</w:t>
            </w:r>
          </w:p>
          <w:p w14:paraId="3201A0AC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37DB84F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9146FAA" w14:textId="77777777" w:rsidR="00470DBC" w:rsidRDefault="00470DBC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407E68" w14:textId="5E710CB7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Jogo “Os sete castelos mouros”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(20 AULA DIGITAL).</w:t>
            </w:r>
          </w:p>
          <w:p w14:paraId="601737E9" w14:textId="4E70BFF6" w:rsidR="004E58E5" w:rsidRPr="004E58E5" w:rsidRDefault="004E58E5" w:rsidP="004E5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58E5">
              <w:rPr>
                <w:rFonts w:ascii="Times" w:hAnsi="Times" w:cs="Times New Roman"/>
                <w:sz w:val="16"/>
                <w:szCs w:val="16"/>
              </w:rPr>
              <w:t>Ficha de avaliação</w:t>
            </w:r>
            <w:r w:rsidR="00470DBC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58E5">
              <w:rPr>
                <w:rFonts w:ascii="Times" w:hAnsi="Times" w:cs="Times New Roman"/>
                <w:sz w:val="16"/>
                <w:szCs w:val="16"/>
              </w:rPr>
              <w:t>(Manual, pp. 82 e 83).</w:t>
            </w:r>
          </w:p>
        </w:tc>
      </w:tr>
    </w:tbl>
    <w:p w14:paraId="327D9D2D" w14:textId="77777777" w:rsidR="004E58E5" w:rsidRPr="00146E23" w:rsidRDefault="004E58E5" w:rsidP="004E58E5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180390B5" w14:textId="77777777" w:rsidR="004E58E5" w:rsidRDefault="004E58E5" w:rsidP="004E58E5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5BD31C8F" w14:textId="77777777" w:rsidR="004E58E5" w:rsidRDefault="004E58E5" w:rsidP="004E58E5">
      <w:pPr>
        <w:spacing w:before="60"/>
        <w:rPr>
          <w:rFonts w:ascii="Times" w:hAnsi="Times" w:cs="Times New Roman"/>
          <w:sz w:val="14"/>
          <w:szCs w:val="14"/>
        </w:rPr>
        <w:sectPr w:rsidR="004E58E5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3C6E5369" w14:textId="77777777" w:rsidR="00057AB1" w:rsidRPr="00FA3DE3" w:rsidRDefault="00057AB1" w:rsidP="00057AB1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6F82C872" w14:textId="25CA3090" w:rsidR="00057AB1" w:rsidRPr="004E58E5" w:rsidRDefault="00E238FD" w:rsidP="00057AB1">
      <w:pPr>
        <w:tabs>
          <w:tab w:val="left" w:pos="11418"/>
        </w:tabs>
        <w:rPr>
          <w:rFonts w:ascii="Times" w:hAnsi="Times"/>
          <w:b/>
        </w:rPr>
      </w:pPr>
      <w:r>
        <w:rPr>
          <w:rFonts w:ascii="Times New Roman" w:hAnsi="Times New Roman" w:cs="Times New Roman"/>
          <w:sz w:val="22"/>
          <w:szCs w:val="22"/>
        </w:rPr>
        <w:t>Tema B | Domínio 3 – Subdomínio 1 – Portugal nos séculos XIII e XIV</w:t>
      </w:r>
      <w:r w:rsidR="00057AB1" w:rsidRPr="004E58E5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 w:rsidR="00057AB1">
        <w:rPr>
          <w:rFonts w:ascii="Times" w:hAnsi="Times" w:cs="Times New Roman"/>
          <w:b/>
          <w:sz w:val="22"/>
          <w:szCs w:val="22"/>
        </w:rPr>
        <w:t>5</w:t>
      </w:r>
    </w:p>
    <w:p w14:paraId="0750AD70" w14:textId="77777777" w:rsidR="00057AB1" w:rsidRDefault="00057AB1" w:rsidP="00057AB1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057AB1" w:rsidRPr="00146E23" w14:paraId="56C00E38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3D1A4415" w14:textId="77777777" w:rsidR="00057AB1" w:rsidRPr="00146E23" w:rsidRDefault="00057AB1" w:rsidP="0086640F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3B29B6B" w14:textId="77777777" w:rsidR="00057AB1" w:rsidRPr="00146E23" w:rsidRDefault="00057AB1" w:rsidP="0086640F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66011DC7" w14:textId="77777777" w:rsidR="00057AB1" w:rsidRPr="00146E23" w:rsidRDefault="00057AB1" w:rsidP="0086640F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53E04730" w14:textId="77777777" w:rsidR="00057AB1" w:rsidRPr="00146E23" w:rsidRDefault="00057AB1" w:rsidP="0086640F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5E17EBDB" w14:textId="77777777" w:rsidR="00057AB1" w:rsidRPr="00146E23" w:rsidRDefault="00057AB1" w:rsidP="0086640F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057AB1" w:rsidRPr="00146E23" w14:paraId="096B86E9" w14:textId="77777777" w:rsidTr="00F260A2">
        <w:trPr>
          <w:trHeight w:val="6356"/>
        </w:trPr>
        <w:tc>
          <w:tcPr>
            <w:tcW w:w="2093" w:type="dxa"/>
          </w:tcPr>
          <w:p w14:paraId="4463EA41" w14:textId="4F0D2381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1.1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 ação dos primeiros</w:t>
            </w:r>
            <w:r w:rsidR="0086640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reis</w:t>
            </w:r>
          </w:p>
          <w:p w14:paraId="481E9D59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Tempos previstos: 3</w:t>
            </w:r>
          </w:p>
          <w:p w14:paraId="4617E866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E3B7769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6A60AF43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BAA8B00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8A36A5F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034A398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E74B2F8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6E02A923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71F83C5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F0F17AD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10C0C1B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63953DB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052CF8C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3F129A4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5D7551D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0E91FE2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A309F6B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9874216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1.2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 organização social</w:t>
            </w:r>
          </w:p>
          <w:p w14:paraId="34FF2F44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  <w:p w14:paraId="56608BEF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0E53547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439BC63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5FCE267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1866B59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D92E1E2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66F091C9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CC52569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1.3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 vida quotidiana:</w:t>
            </w:r>
          </w:p>
          <w:p w14:paraId="3615C16F" w14:textId="77777777" w:rsidR="0086640F" w:rsidRDefault="0086640F" w:rsidP="0086640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2390196" w14:textId="77777777" w:rsidR="00E238FD" w:rsidRPr="0086640F" w:rsidRDefault="00E238FD" w:rsidP="0086640F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Na corte</w:t>
            </w:r>
          </w:p>
          <w:p w14:paraId="28F1153B" w14:textId="0FFECC89" w:rsidR="00057AB1" w:rsidRPr="0086640F" w:rsidRDefault="00E238FD" w:rsidP="00E238FD">
            <w:pPr>
              <w:rPr>
                <w:rFonts w:ascii="Times" w:hAnsi="Times"/>
                <w:b/>
              </w:rPr>
            </w:pPr>
            <w:r w:rsidRPr="0086640F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54368E1B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Baldio</w:t>
            </w:r>
          </w:p>
          <w:p w14:paraId="4BF6725B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Concelho</w:t>
            </w:r>
          </w:p>
          <w:p w14:paraId="488DF103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Couto</w:t>
            </w:r>
          </w:p>
          <w:p w14:paraId="0863E5C5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Honra</w:t>
            </w:r>
          </w:p>
          <w:p w14:paraId="7B727CB2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Povoamento</w:t>
            </w:r>
          </w:p>
          <w:p w14:paraId="7226B977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Reguengo</w:t>
            </w:r>
          </w:p>
          <w:p w14:paraId="52A5ED5C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Atividades</w:t>
            </w:r>
          </w:p>
          <w:p w14:paraId="428FC840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económicas</w:t>
            </w:r>
            <w:proofErr w:type="gramEnd"/>
          </w:p>
          <w:p w14:paraId="21021352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Produção artesanal*</w:t>
            </w:r>
          </w:p>
          <w:p w14:paraId="67AC02FC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Afolhamento</w:t>
            </w:r>
          </w:p>
          <w:p w14:paraId="4CFB615A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Almocreve</w:t>
            </w:r>
          </w:p>
          <w:p w14:paraId="62D2916F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Bolsa de Mercadores</w:t>
            </w:r>
          </w:p>
          <w:p w14:paraId="43224410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Comércio*</w:t>
            </w:r>
          </w:p>
          <w:p w14:paraId="1499F381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Comércio externo</w:t>
            </w:r>
          </w:p>
          <w:p w14:paraId="711F5F99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Comércio interno</w:t>
            </w:r>
          </w:p>
          <w:p w14:paraId="5BA35236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Exportações</w:t>
            </w:r>
          </w:p>
          <w:p w14:paraId="2395D589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Importações</w:t>
            </w:r>
          </w:p>
          <w:p w14:paraId="462D9C2C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Feira*</w:t>
            </w:r>
          </w:p>
          <w:p w14:paraId="3A7925F3" w14:textId="77777777" w:rsidR="0086640F" w:rsidRDefault="0086640F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ECD0EB0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Grupo social</w:t>
            </w:r>
          </w:p>
          <w:p w14:paraId="7BB95372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Grupo privilegiado</w:t>
            </w:r>
          </w:p>
          <w:p w14:paraId="0FC330A2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Clero</w:t>
            </w:r>
          </w:p>
          <w:p w14:paraId="4E2D5FD6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Nobreza</w:t>
            </w:r>
          </w:p>
          <w:p w14:paraId="3DC27C4B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Povo</w:t>
            </w:r>
          </w:p>
          <w:p w14:paraId="69272422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Burguesia</w:t>
            </w:r>
          </w:p>
          <w:p w14:paraId="1DA212DB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Monarquia hereditária</w:t>
            </w:r>
          </w:p>
          <w:p w14:paraId="20FA671A" w14:textId="6DBA219D" w:rsidR="00057AB1" w:rsidRPr="0086640F" w:rsidRDefault="00E238FD" w:rsidP="00E238FD">
            <w:pPr>
              <w:rPr>
                <w:rFonts w:ascii="Times" w:hAnsi="Times"/>
                <w:b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Corte</w:t>
            </w:r>
          </w:p>
        </w:tc>
        <w:tc>
          <w:tcPr>
            <w:tcW w:w="3544" w:type="dxa"/>
          </w:tcPr>
          <w:p w14:paraId="47B6CB84" w14:textId="77777777" w:rsidR="00E238FD" w:rsidRPr="0086640F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050B2087" w14:textId="40C8CE35" w:rsidR="00E238FD" w:rsidRPr="0086640F" w:rsidRDefault="00E238FD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as principais preocupações</w:t>
            </w:r>
            <w:r w:rsidR="0086640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dos primeiros reis;</w:t>
            </w:r>
          </w:p>
          <w:p w14:paraId="0A2AD093" w14:textId="14EF7EE8" w:rsidR="00E238FD" w:rsidRPr="0086640F" w:rsidRDefault="00E238FD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quais as terras que o rei</w:t>
            </w:r>
            <w:r w:rsidR="005D59AE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guardava para si e as que doava aos</w:t>
            </w:r>
            <w:r w:rsidR="005D59AE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diferentes grupos sociais;</w:t>
            </w:r>
          </w:p>
          <w:p w14:paraId="68A0685C" w14:textId="4A91FC98" w:rsidR="00E238FD" w:rsidRPr="0086640F" w:rsidRDefault="00E238FD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as doações com a defesa,</w:t>
            </w:r>
            <w:r w:rsidR="005D59AE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o povoamento e a exploração do território;</w:t>
            </w:r>
          </w:p>
          <w:p w14:paraId="6425F476" w14:textId="408E927A" w:rsidR="00E238FD" w:rsidRPr="0086640F" w:rsidRDefault="00E238FD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e localizem no tempo</w:t>
            </w:r>
            <w:r w:rsidR="005D59AE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o tratado que estabeleceu as fronteiras,</w:t>
            </w:r>
            <w:r w:rsidR="002F570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praticamente definitivas, de Portugal;</w:t>
            </w:r>
          </w:p>
          <w:p w14:paraId="55677597" w14:textId="77777777" w:rsidR="009240B7" w:rsidRDefault="009240B7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12461F3B" w14:textId="02DDAF14" w:rsidR="00E238FD" w:rsidRPr="0086640F" w:rsidRDefault="00E238FD" w:rsidP="002F570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as principais atividades</w:t>
            </w:r>
            <w:r w:rsidR="002F570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económicas da população portuguesa,</w:t>
            </w:r>
            <w:r w:rsidR="002F570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no séc. XIII;</w:t>
            </w:r>
          </w:p>
          <w:p w14:paraId="54ED8CF1" w14:textId="2497AD55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distingam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comércio interno de externo,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as principais rotas e as medidas tomadas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pelo rei para sua proteção;</w:t>
            </w:r>
          </w:p>
          <w:p w14:paraId="7D170C53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7840D09F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75E9C8F6" w14:textId="0329102B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os grupos que formavam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a sociedade portuguesa no séc. XIII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e as suas principais ocupações;</w:t>
            </w:r>
          </w:p>
          <w:p w14:paraId="0C5BEA37" w14:textId="432AADF0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as relações de dependência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que caracterizam a sociedade portuguesa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desta época;</w:t>
            </w:r>
          </w:p>
          <w:p w14:paraId="6990695B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6426C32A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3E1A0CCE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086A1FEB" w14:textId="77777777" w:rsidR="009240B7" w:rsidRDefault="009240B7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361302A8" w14:textId="0DBCACB1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o tipo de monarquia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existente em Portugal;</w:t>
            </w:r>
          </w:p>
          <w:p w14:paraId="163254BE" w14:textId="31A9545B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indiquem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as principais competências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do rei;</w:t>
            </w:r>
          </w:p>
          <w:p w14:paraId="56F6F23D" w14:textId="0DDCF85C" w:rsidR="00E238FD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indiquem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os elementos que compunham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a corte;</w:t>
            </w:r>
          </w:p>
          <w:p w14:paraId="52AEDFB6" w14:textId="7300485E" w:rsidR="00057AB1" w:rsidRPr="0086640F" w:rsidRDefault="00E238FD" w:rsidP="009240B7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86640F">
              <w:rPr>
                <w:rFonts w:ascii="Times" w:hAnsi="Times" w:cs="Times New Roman"/>
                <w:sz w:val="16"/>
                <w:szCs w:val="16"/>
              </w:rPr>
              <w:t>caracterizem</w:t>
            </w:r>
            <w:proofErr w:type="gramEnd"/>
            <w:r w:rsidRPr="0086640F">
              <w:rPr>
                <w:rFonts w:ascii="Times" w:hAnsi="Times" w:cs="Times New Roman"/>
                <w:sz w:val="16"/>
                <w:szCs w:val="16"/>
              </w:rPr>
              <w:t xml:space="preserve"> a vida na corte, nos seus</w:t>
            </w:r>
            <w:r w:rsid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86640F">
              <w:rPr>
                <w:rFonts w:ascii="Times" w:hAnsi="Times" w:cs="Times New Roman"/>
                <w:sz w:val="16"/>
                <w:szCs w:val="16"/>
              </w:rPr>
              <w:t>diferentes aspetos.</w:t>
            </w:r>
          </w:p>
        </w:tc>
        <w:tc>
          <w:tcPr>
            <w:tcW w:w="4209" w:type="dxa"/>
          </w:tcPr>
          <w:p w14:paraId="08B76AD0" w14:textId="77777777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1B56C277" w14:textId="7C255658" w:rsidR="00E238FD" w:rsidRPr="009240B7" w:rsidRDefault="00E238FD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9240B7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 partir da observação, leitura e análise dos documentos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2 a 5 (Manual, p. 89), caracterizem a ação dos primeiros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reis portugueses para defender, povoar e fixar as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fronteiras do reino, bem como a participação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dos diferentes grupos sociais nessa ação;</w:t>
            </w:r>
          </w:p>
          <w:p w14:paraId="6A572F1E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2DB78D4F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5B4C964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39EFC49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5415934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708142D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5D49945" w14:textId="1E272DD0" w:rsidR="00E238FD" w:rsidRPr="009240B7" w:rsidRDefault="00E238FD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9240B7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 partir da observação, leitura e análise dos documentos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do Manual, pp. 91 a 93 e Jornal do Tempo (20 AULA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DIGITAL), identifiquem as principais atividades a que se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dedicava a população portuguesa no séc. XIII, as suas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características e os produtos obtidos;</w:t>
            </w:r>
          </w:p>
          <w:p w14:paraId="3BFAFEF4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2713B31B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FF10806" w14:textId="1C867F36" w:rsidR="00E238FD" w:rsidRPr="009240B7" w:rsidRDefault="00E238FD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9240B7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 partir da observação dos documentos das pp. 94 e 95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do Manual, da transparência (20 AULA DIGITAL) e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através do diálogo, caracterizem a organização da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sociedade portuguesado séc. XIII;</w:t>
            </w:r>
          </w:p>
          <w:p w14:paraId="39CACBD4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3FA669F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283FBD1A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0465208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4C5D09B" w14:textId="77777777" w:rsidR="009240B7" w:rsidRPr="009240B7" w:rsidRDefault="009240B7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B1FFF5E" w14:textId="2C2653BE" w:rsidR="00057AB1" w:rsidRPr="009240B7" w:rsidRDefault="00E238FD" w:rsidP="009240B7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9240B7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9240B7">
              <w:rPr>
                <w:rFonts w:ascii="Times" w:hAnsi="Times" w:cs="Times New Roman"/>
                <w:sz w:val="16"/>
                <w:szCs w:val="16"/>
              </w:rPr>
              <w:t xml:space="preserve"> partir da observação, leitura e análise dos documentos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das pp. 96 e 97 do Manual, imagens, sugestão de teatro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e atividades de enriquecimento (20 AULA DIGITAL),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bem como do diálogo, reconheçam características da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monarquia existente em Portugal nesta época e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verifiquem as características da vida na corte.</w:t>
            </w:r>
          </w:p>
        </w:tc>
        <w:tc>
          <w:tcPr>
            <w:tcW w:w="2958" w:type="dxa"/>
          </w:tcPr>
          <w:p w14:paraId="18456261" w14:textId="77777777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648C9EDE" w14:textId="55A840CE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Realização das questões 1 e 2 da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ficha 14 (CA, p. 30).</w:t>
            </w:r>
          </w:p>
          <w:p w14:paraId="01B78DDC" w14:textId="77777777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1E4718F5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89529AD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D6C8DF0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88E23F4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006138C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4289569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3F8B5C9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5ECAB48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60905A" w14:textId="2F1A7D60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Realização das questões 3 a 6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da ficha 14 (CA, pp. 30 e 31).</w:t>
            </w:r>
          </w:p>
          <w:p w14:paraId="698EBA77" w14:textId="77777777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O Meu Atlas (CA, p. 80).</w:t>
            </w:r>
          </w:p>
          <w:p w14:paraId="3373A088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5E23DCC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369A463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3AAFC04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394450B" w14:textId="77777777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7447DA35" w14:textId="4A35A43B" w:rsidR="00E238FD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Realização da ficha 15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(CA, pp. 32 e 33).</w:t>
            </w:r>
          </w:p>
          <w:p w14:paraId="1D0E4C4E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891FC11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37FE6B4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CC248A6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6A1086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408C736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FCF36FC" w14:textId="77777777" w:rsidR="009240B7" w:rsidRPr="009240B7" w:rsidRDefault="009240B7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F332DAA" w14:textId="674D5F1F" w:rsidR="00057AB1" w:rsidRPr="009240B7" w:rsidRDefault="00E238FD" w:rsidP="00E238FD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9240B7">
              <w:rPr>
                <w:rFonts w:ascii="Times" w:hAnsi="Times" w:cs="Times New Roman"/>
                <w:sz w:val="16"/>
                <w:szCs w:val="16"/>
              </w:rPr>
              <w:t>Realização da ficha 16</w:t>
            </w:r>
            <w:r w:rsidR="009240B7" w:rsidRPr="009240B7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9240B7">
              <w:rPr>
                <w:rFonts w:ascii="Times" w:hAnsi="Times" w:cs="Times New Roman"/>
                <w:sz w:val="16"/>
                <w:szCs w:val="16"/>
              </w:rPr>
              <w:t>(CA, pp. 34 e 35).</w:t>
            </w:r>
          </w:p>
        </w:tc>
      </w:tr>
    </w:tbl>
    <w:p w14:paraId="7D235C4D" w14:textId="77777777" w:rsidR="00057AB1" w:rsidRPr="00146E23" w:rsidRDefault="00057AB1" w:rsidP="00057AB1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5098F700" w14:textId="77777777" w:rsidR="00057AB1" w:rsidRDefault="00057AB1" w:rsidP="00057AB1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17488CC0" w14:textId="77777777" w:rsidR="00057AB1" w:rsidRDefault="00057AB1" w:rsidP="00057AB1">
      <w:pPr>
        <w:spacing w:before="60"/>
        <w:rPr>
          <w:rFonts w:ascii="Times" w:hAnsi="Times" w:cs="Times New Roman"/>
          <w:sz w:val="14"/>
          <w:szCs w:val="14"/>
        </w:rPr>
        <w:sectPr w:rsidR="00057AB1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7385D65B" w14:textId="77777777" w:rsidR="009240B7" w:rsidRPr="00FA3DE3" w:rsidRDefault="009240B7" w:rsidP="009240B7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707D4C94" w14:textId="4E040623" w:rsidR="009240B7" w:rsidRPr="00F260A2" w:rsidRDefault="009240B7" w:rsidP="009240B7">
      <w:pPr>
        <w:tabs>
          <w:tab w:val="left" w:pos="11418"/>
        </w:tabs>
        <w:rPr>
          <w:rFonts w:ascii="Times" w:hAnsi="Times"/>
          <w:b/>
        </w:rPr>
      </w:pPr>
      <w:r w:rsidRPr="00F260A2">
        <w:rPr>
          <w:rFonts w:ascii="Times New Roman" w:hAnsi="Times New Roman" w:cs="Times New Roman"/>
          <w:b/>
          <w:sz w:val="22"/>
          <w:szCs w:val="22"/>
        </w:rPr>
        <w:t>Tema B | Domínio 3 – Subdomínio 1 – Portugal nos séculos XIII e XIV (cont.)</w:t>
      </w:r>
      <w:r w:rsidRPr="00F260A2">
        <w:rPr>
          <w:rFonts w:ascii="Times" w:hAnsi="Times" w:cs="Times New Roman"/>
          <w:b/>
          <w:sz w:val="22"/>
          <w:szCs w:val="22"/>
        </w:rPr>
        <w:tab/>
        <w:t>Tempos previstos (45 minutos): 6</w:t>
      </w:r>
    </w:p>
    <w:p w14:paraId="11EFBCC9" w14:textId="77777777" w:rsidR="009240B7" w:rsidRDefault="009240B7" w:rsidP="009240B7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9240B7" w:rsidRPr="00146E23" w14:paraId="7851692F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352A179A" w14:textId="77777777" w:rsidR="009240B7" w:rsidRPr="00146E23" w:rsidRDefault="009240B7" w:rsidP="009240B7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2AD84BB5" w14:textId="77777777" w:rsidR="009240B7" w:rsidRPr="00146E23" w:rsidRDefault="009240B7" w:rsidP="009240B7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6DD33A6" w14:textId="77777777" w:rsidR="009240B7" w:rsidRPr="00146E23" w:rsidRDefault="009240B7" w:rsidP="009240B7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2F13396D" w14:textId="77777777" w:rsidR="009240B7" w:rsidRPr="00146E23" w:rsidRDefault="009240B7" w:rsidP="009240B7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0F8EE770" w14:textId="77777777" w:rsidR="009240B7" w:rsidRPr="00146E23" w:rsidRDefault="009240B7" w:rsidP="009240B7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9240B7" w:rsidRPr="00264D93" w14:paraId="19FC017C" w14:textId="77777777" w:rsidTr="00F260A2">
        <w:trPr>
          <w:trHeight w:val="6356"/>
        </w:trPr>
        <w:tc>
          <w:tcPr>
            <w:tcW w:w="2093" w:type="dxa"/>
          </w:tcPr>
          <w:p w14:paraId="756E6796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Nas terras senhoriais</w:t>
            </w:r>
          </w:p>
          <w:p w14:paraId="2788D703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518EDF34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115B2AB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8742FB9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C57B1BC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7AD48C2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Nos mosteiros</w:t>
            </w:r>
          </w:p>
          <w:p w14:paraId="5DCD1CEE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5B4A57DB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194F3D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01B977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934F00F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EEA4384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CF1CC09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32D6237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0DBCA3A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Nos concelhos</w:t>
            </w:r>
          </w:p>
          <w:p w14:paraId="6B87726B" w14:textId="2AE9DEE6" w:rsidR="009240B7" w:rsidRPr="00264D93" w:rsidRDefault="006C576C" w:rsidP="006C576C">
            <w:pPr>
              <w:rPr>
                <w:rFonts w:ascii="Times" w:hAnsi="Times"/>
                <w:b/>
              </w:rPr>
            </w:pPr>
            <w:r w:rsidRPr="00264D93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</w:tc>
        <w:tc>
          <w:tcPr>
            <w:tcW w:w="1984" w:type="dxa"/>
          </w:tcPr>
          <w:p w14:paraId="7649529E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Reserva</w:t>
            </w:r>
          </w:p>
          <w:p w14:paraId="75F3708E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Manso</w:t>
            </w:r>
          </w:p>
          <w:p w14:paraId="2C2D1784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8EBE078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0F3A4D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F3C8C98" w14:textId="77777777" w:rsidR="00264D93" w:rsidRP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731ECDA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Iluminura</w:t>
            </w:r>
          </w:p>
          <w:p w14:paraId="71582502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Monge-copista</w:t>
            </w:r>
          </w:p>
          <w:p w14:paraId="5D90B84F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Mosteiro</w:t>
            </w:r>
          </w:p>
          <w:p w14:paraId="13FB8ED6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Ordem religiosa</w:t>
            </w:r>
          </w:p>
          <w:p w14:paraId="1924D899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59614F0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9AE0D3C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53E8CAB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BA735BE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4A35CF1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Carta de foral</w:t>
            </w:r>
          </w:p>
          <w:p w14:paraId="7A31620A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Concelho</w:t>
            </w:r>
          </w:p>
          <w:p w14:paraId="2F6AD379" w14:textId="538B0754" w:rsidR="009240B7" w:rsidRPr="00264D93" w:rsidRDefault="006C576C" w:rsidP="006C576C">
            <w:pPr>
              <w:rPr>
                <w:rFonts w:ascii="Times" w:hAnsi="Times"/>
                <w:b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Homens-bons</w:t>
            </w:r>
          </w:p>
        </w:tc>
        <w:tc>
          <w:tcPr>
            <w:tcW w:w="3544" w:type="dxa"/>
          </w:tcPr>
          <w:p w14:paraId="173B4361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7C8307AA" w14:textId="69183BD1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os elementos que vivem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nos senhorios e as suas ocupações;</w:t>
            </w:r>
          </w:p>
          <w:p w14:paraId="6347847A" w14:textId="7868FDA0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os diferentes espaços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do senhorio;</w:t>
            </w:r>
          </w:p>
          <w:p w14:paraId="49B2381A" w14:textId="77777777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caracterizem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a vida nos senhorios;</w:t>
            </w:r>
          </w:p>
          <w:p w14:paraId="729B3696" w14:textId="77777777" w:rsidR="00264D93" w:rsidRPr="00264D93" w:rsidRDefault="00264D93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2534988A" w14:textId="45269BE6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 grupo social que vive nos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mosteiros e as suas ocupações;</w:t>
            </w:r>
          </w:p>
          <w:p w14:paraId="5DDFFF53" w14:textId="743EBB45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os diferentes espaços que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compõem um mosteiro e as suas funções;</w:t>
            </w:r>
          </w:p>
          <w:p w14:paraId="0B3D8839" w14:textId="04A60CFD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os dois estilos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arquitetónicos religiosos desta época;</w:t>
            </w:r>
          </w:p>
          <w:p w14:paraId="5166AE5E" w14:textId="3110BC40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enumerem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as principais características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de cada um;</w:t>
            </w:r>
          </w:p>
          <w:p w14:paraId="495D3E1E" w14:textId="77777777" w:rsidR="00264D93" w:rsidRDefault="00264D93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6B3C25D6" w14:textId="77777777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 significado de concelho;</w:t>
            </w:r>
          </w:p>
          <w:p w14:paraId="5C5055BC" w14:textId="6A044303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a carta de foral com a criação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de concelhos;</w:t>
            </w:r>
          </w:p>
          <w:p w14:paraId="48994E62" w14:textId="498CA294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enumerem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regalias e deveres dos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concelhos, contidos na carta de foral;</w:t>
            </w:r>
          </w:p>
          <w:p w14:paraId="69241DD8" w14:textId="1C4B7935" w:rsidR="006C576C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os símbolos da autonomia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concelhia;</w:t>
            </w:r>
          </w:p>
          <w:p w14:paraId="39425334" w14:textId="37EAF45E" w:rsidR="009240B7" w:rsidRPr="00264D93" w:rsidRDefault="006C576C" w:rsidP="00264D93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a organização dos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concelhos.</w:t>
            </w:r>
          </w:p>
        </w:tc>
        <w:tc>
          <w:tcPr>
            <w:tcW w:w="4209" w:type="dxa"/>
          </w:tcPr>
          <w:p w14:paraId="1C4AC086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6E2622DE" w14:textId="34D9F75C" w:rsidR="006C576C" w:rsidRPr="00264D93" w:rsidRDefault="006C576C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da observação e análise dos documentos das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pp. 98 a 101 do Manual, compreendam como se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organizava o senhorio, os privilégios do senhor e as suas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ocupações;</w:t>
            </w:r>
          </w:p>
          <w:p w14:paraId="478A188B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7DC76AC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DB8CE6A" w14:textId="7A38C363" w:rsidR="006C576C" w:rsidRPr="00264D93" w:rsidRDefault="006C576C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da observação e análise dos documentos das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pp. 102 a 105 do Manual, de 20 AULA DIGITAL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(transparências, imagens e Jornal do Tempo),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reconheçam o mosteiro como um espaço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autossuficiente e que desempenhou um papel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importante na vida do país;</w:t>
            </w:r>
          </w:p>
          <w:p w14:paraId="5F1DB604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1DC8FB9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55825EA2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575500F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E35172C" w14:textId="5C467183" w:rsidR="006C576C" w:rsidRPr="00264D93" w:rsidRDefault="006C576C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partir da observação, leitura e análise dos documentos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das pp. 106 e 107 do Manual e de 20 AULA DIGITAL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(transparências, atividades de enriquecimento e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i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magens), compreendam o que é um concelho, como se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organiza, os direitos e deveres, os símbolos e a vida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quotidiana;</w:t>
            </w:r>
          </w:p>
          <w:p w14:paraId="008D15D0" w14:textId="77777777" w:rsidR="00264D93" w:rsidRDefault="00264D93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DE5C1D0" w14:textId="0DD61F64" w:rsidR="009240B7" w:rsidRPr="00264D93" w:rsidRDefault="006C576C" w:rsidP="00F260A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264D93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264D93">
              <w:rPr>
                <w:rFonts w:ascii="Times" w:hAnsi="Times" w:cs="Times New Roman"/>
                <w:sz w:val="16"/>
                <w:szCs w:val="16"/>
              </w:rPr>
              <w:t xml:space="preserve"> o esquema-síntese das pp. 108 e 109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do Manual.</w:t>
            </w:r>
          </w:p>
        </w:tc>
        <w:tc>
          <w:tcPr>
            <w:tcW w:w="2958" w:type="dxa"/>
          </w:tcPr>
          <w:p w14:paraId="5E9780C1" w14:textId="2626B8A0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Realização da ficha 17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(CA, pp. 36 e 37).</w:t>
            </w:r>
          </w:p>
          <w:p w14:paraId="7533657F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7FC166B8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98E9090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D4CB78F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32ABB38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493C180" w14:textId="403CFEC0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Realização da ficha 18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(CA, pp. 38 e 39).</w:t>
            </w:r>
          </w:p>
          <w:p w14:paraId="3372FE9A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Trabalho de grupo.</w:t>
            </w:r>
          </w:p>
          <w:p w14:paraId="5D9E2F23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3F8A6F2E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D80E68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7AD70CA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3CCDA62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E2DC1C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22F756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8833FB6" w14:textId="7777777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Diálogo.</w:t>
            </w:r>
          </w:p>
          <w:p w14:paraId="10E8D9F5" w14:textId="1DDE7F35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Realização das questões da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ficha 19 (CA, pp. 40 e 41).</w:t>
            </w:r>
          </w:p>
          <w:p w14:paraId="69B90DA0" w14:textId="7A52A427" w:rsidR="006C576C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20 AULA DIGITAL (atividades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de enriquecimento).</w:t>
            </w:r>
          </w:p>
          <w:p w14:paraId="2E777DED" w14:textId="77777777" w:rsidR="00264D93" w:rsidRDefault="00264D93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83590AC" w14:textId="289837A3" w:rsidR="009240B7" w:rsidRPr="00264D93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264D93">
              <w:rPr>
                <w:rFonts w:ascii="Times" w:hAnsi="Times" w:cs="Times New Roman"/>
                <w:sz w:val="16"/>
                <w:szCs w:val="16"/>
              </w:rPr>
              <w:t>Ficha de avaliação</w:t>
            </w:r>
            <w:r w:rsidR="00264D93" w:rsidRPr="00264D93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264D93">
              <w:rPr>
                <w:rFonts w:ascii="Times" w:hAnsi="Times" w:cs="Times New Roman"/>
                <w:sz w:val="16"/>
                <w:szCs w:val="16"/>
              </w:rPr>
              <w:t>(Manual, pp. 110 e 111).</w:t>
            </w:r>
          </w:p>
        </w:tc>
      </w:tr>
    </w:tbl>
    <w:p w14:paraId="73D1B435" w14:textId="77777777" w:rsidR="009240B7" w:rsidRPr="00146E23" w:rsidRDefault="009240B7" w:rsidP="009240B7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4EFB3E01" w14:textId="77777777" w:rsidR="009240B7" w:rsidRDefault="009240B7" w:rsidP="009240B7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178683CF" w14:textId="77777777" w:rsidR="009240B7" w:rsidRDefault="009240B7" w:rsidP="009240B7">
      <w:pPr>
        <w:spacing w:before="60"/>
        <w:rPr>
          <w:rFonts w:ascii="Times" w:hAnsi="Times" w:cs="Times New Roman"/>
          <w:sz w:val="14"/>
          <w:szCs w:val="14"/>
        </w:rPr>
        <w:sectPr w:rsidR="009240B7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1A1D5ACB" w14:textId="77777777" w:rsidR="006C576C" w:rsidRPr="00FA3DE3" w:rsidRDefault="006C576C" w:rsidP="006C576C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7330E214" w14:textId="664A5E58" w:rsidR="006C576C" w:rsidRPr="00F260A2" w:rsidRDefault="006C576C" w:rsidP="006C576C">
      <w:pPr>
        <w:tabs>
          <w:tab w:val="left" w:pos="11418"/>
        </w:tabs>
        <w:rPr>
          <w:rFonts w:ascii="Times" w:hAnsi="Times"/>
          <w:b/>
        </w:rPr>
      </w:pPr>
      <w:r w:rsidRPr="00F260A2">
        <w:rPr>
          <w:rFonts w:ascii="Times New Roman" w:hAnsi="Times New Roman" w:cs="Times New Roman"/>
          <w:b/>
          <w:sz w:val="22"/>
          <w:szCs w:val="22"/>
        </w:rPr>
        <w:t>Tema B | Domínio 3 – Subdomínio 1 – Portugal nos séculos XIII e XIV (cont.)</w:t>
      </w:r>
      <w:r w:rsidRPr="00F260A2">
        <w:rPr>
          <w:rFonts w:ascii="Times" w:hAnsi="Times" w:cs="Times New Roman"/>
          <w:b/>
          <w:sz w:val="22"/>
          <w:szCs w:val="22"/>
        </w:rPr>
        <w:tab/>
        <w:t xml:space="preserve">Tempos previstos (45 minutos): </w:t>
      </w:r>
      <w:r w:rsidR="00E22B4F" w:rsidRPr="00F260A2">
        <w:rPr>
          <w:rFonts w:ascii="Times" w:hAnsi="Times" w:cs="Times New Roman"/>
          <w:b/>
          <w:sz w:val="22"/>
          <w:szCs w:val="22"/>
        </w:rPr>
        <w:t>4</w:t>
      </w:r>
    </w:p>
    <w:p w14:paraId="355E0C48" w14:textId="77777777" w:rsidR="006C576C" w:rsidRDefault="006C576C" w:rsidP="006C576C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6C576C" w:rsidRPr="00146E23" w14:paraId="62C7CD17" w14:textId="77777777" w:rsidTr="00F260A2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7409F919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DA63735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2CA0C14D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2E2460AB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449D54B7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6C576C" w:rsidRPr="00146E23" w14:paraId="633E3E75" w14:textId="77777777" w:rsidTr="00F260A2">
        <w:trPr>
          <w:trHeight w:val="6356"/>
        </w:trPr>
        <w:tc>
          <w:tcPr>
            <w:tcW w:w="2093" w:type="dxa"/>
          </w:tcPr>
          <w:p w14:paraId="36EDD4EF" w14:textId="2B1A05DD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1.4 1383-85, um tempo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revolução</w:t>
            </w:r>
          </w:p>
          <w:p w14:paraId="5D0EB063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Tempos previstos: 1</w:t>
            </w:r>
          </w:p>
          <w:p w14:paraId="205FBC04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3BC98EF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543B422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16255BE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802840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394EB02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3085158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125577C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09A2AEF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56DD92E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791A9EC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A morte de</w:t>
            </w:r>
          </w:p>
          <w:p w14:paraId="2CE69600" w14:textId="34BD0355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D. Fernando e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o problema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sucessão</w:t>
            </w:r>
          </w:p>
          <w:p w14:paraId="25153AB2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Tempos previstos: 1</w:t>
            </w:r>
          </w:p>
          <w:p w14:paraId="5235931E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59CB6D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BDDF328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CC6285D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90741A9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66EF458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3770BED" w14:textId="2A0AAB56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As movimentações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populares e os grupos em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confronto</w:t>
            </w:r>
          </w:p>
          <w:p w14:paraId="64522FF7" w14:textId="791143AF" w:rsidR="006C576C" w:rsidRPr="00E22B4F" w:rsidRDefault="006C576C" w:rsidP="006C576C">
            <w:pPr>
              <w:rPr>
                <w:rFonts w:ascii="Times" w:hAnsi="Times"/>
                <w:b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Tempos previstos: 2</w:t>
            </w:r>
          </w:p>
        </w:tc>
        <w:tc>
          <w:tcPr>
            <w:tcW w:w="1984" w:type="dxa"/>
          </w:tcPr>
          <w:p w14:paraId="4DF777D2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Epidemia</w:t>
            </w:r>
          </w:p>
          <w:p w14:paraId="29BC838A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Peste negra</w:t>
            </w:r>
          </w:p>
          <w:p w14:paraId="765BD735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5C0BB5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239F78C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4DA72B3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B6F29BF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2A173CD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6E48392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7985ADE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AE2E6E5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DC09690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05CF511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00F0D37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Filho varão</w:t>
            </w:r>
          </w:p>
          <w:p w14:paraId="49327673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FF6FB7C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11A987E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458E872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1DA52FA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FAE1A6F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538F775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57A02F7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4D0B829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C7AC6C8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Crónica/cronista</w:t>
            </w:r>
          </w:p>
          <w:p w14:paraId="2D28AB4B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Paços</w:t>
            </w:r>
          </w:p>
          <w:p w14:paraId="0C401E69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Pajem</w:t>
            </w:r>
          </w:p>
          <w:p w14:paraId="34BD8179" w14:textId="12DB6489" w:rsidR="006C576C" w:rsidRPr="00E22B4F" w:rsidRDefault="006C576C" w:rsidP="006C576C">
            <w:pPr>
              <w:rPr>
                <w:rFonts w:ascii="Times" w:hAnsi="Times"/>
                <w:b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Revolução</w:t>
            </w:r>
          </w:p>
        </w:tc>
        <w:tc>
          <w:tcPr>
            <w:tcW w:w="3544" w:type="dxa"/>
          </w:tcPr>
          <w:p w14:paraId="3DBE158B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3FED0087" w14:textId="10C260D1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as principais dificuldades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que os Portugueses viveram ao longo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do séc. XIV;</w:t>
            </w:r>
          </w:p>
          <w:p w14:paraId="07C484D9" w14:textId="4B418A02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que D. Fernando tomou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medidas para tentar resolver a crise;</w:t>
            </w:r>
          </w:p>
          <w:p w14:paraId="25E958D3" w14:textId="274D3A6E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que as guerras com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Castela agravaram a situação económica,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política e social de Portugal;</w:t>
            </w:r>
          </w:p>
          <w:p w14:paraId="41127F53" w14:textId="725692A1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que o Tratado de Salvaterra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Magos foi desfavorável para Portugal;</w:t>
            </w:r>
          </w:p>
          <w:p w14:paraId="256ADC27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0F8C97CB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1FA7EF22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32EBD02E" w14:textId="1529FC74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o problema de sucessão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após a morte de D. Fernando;</w:t>
            </w:r>
          </w:p>
          <w:p w14:paraId="24017FD8" w14:textId="0BBD4CE3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o Tratado de Salvaterra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Magos com a crise de sucessão;</w:t>
            </w:r>
          </w:p>
          <w:p w14:paraId="4EB7DA8C" w14:textId="16CB1954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a recusa de D. Beatriz como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rainha de Portugal por parte do povo;</w:t>
            </w:r>
          </w:p>
          <w:p w14:paraId="088DC186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4145E0CF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30CE48B5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74C8039E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5108CED4" w14:textId="39BE01C5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conheçam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a posição dos diferentes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grupos sociais perante os candidatos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ao trono;</w:t>
            </w:r>
          </w:p>
          <w:p w14:paraId="5B9CDA34" w14:textId="1E89BED6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valores éticos nas ações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individuais e coletivas.</w:t>
            </w:r>
          </w:p>
        </w:tc>
        <w:tc>
          <w:tcPr>
            <w:tcW w:w="4209" w:type="dxa"/>
          </w:tcPr>
          <w:p w14:paraId="5FE43333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1DDA35BD" w14:textId="2B9EC473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partir da observação e análise dos documentos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das pp. 114 e 115, do esquema da p. 114, da barra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cronológica e do Friso Cronológico, reconheçam que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Portugal viveu um período difícil a nível económico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e social;</w:t>
            </w:r>
          </w:p>
          <w:p w14:paraId="302290F0" w14:textId="03C85386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da leitura e exploração do documento 5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 p. 115, reconheçam que D. Fernando procurou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resolver a crise económica;</w:t>
            </w:r>
          </w:p>
          <w:p w14:paraId="50545E37" w14:textId="4956DDAB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da exploração do documento 3 da p. 117,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expliquem por que razão o Tratado de Salvaterra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Magos foi prejudicial a Portugal;</w:t>
            </w:r>
          </w:p>
          <w:p w14:paraId="5BD51D73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9D7B2ED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2A504D3" w14:textId="064F144F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da observação e análise da árvore genealógica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de D. Beatriz (Manual, p. 116), identifiquem quem tinha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direito ao trono de Portugal;</w:t>
            </w:r>
          </w:p>
          <w:p w14:paraId="591BE80D" w14:textId="1E2774F8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pela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leitura e análise do documento 3 da p. 117,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reconheçam que o Tratado de Salvaterra de Magos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punha em causa a independência de Portugal;</w:t>
            </w:r>
          </w:p>
          <w:p w14:paraId="4F0C3B2B" w14:textId="403586F9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pela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leitura e análise dos documentos 4 e 5 da p. 117,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identifiquem a reação popular à aclamação de D. Beatriz;</w:t>
            </w:r>
          </w:p>
          <w:p w14:paraId="02F7E207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AA6D54C" w14:textId="77777777" w:rsidR="00E22B4F" w:rsidRPr="00E22B4F" w:rsidRDefault="00E22B4F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1186E42" w14:textId="14640309" w:rsidR="006C576C" w:rsidRPr="00E22B4F" w:rsidRDefault="006C576C" w:rsidP="00E22B4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E22B4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E22B4F">
              <w:rPr>
                <w:rFonts w:ascii="Times" w:hAnsi="Times" w:cs="Times New Roman"/>
                <w:sz w:val="16"/>
                <w:szCs w:val="16"/>
              </w:rPr>
              <w:t xml:space="preserve"> da leitura e exploração dos documentos das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pp. 117 e 118 do Manual, identifiquem os candidatos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que os diferentes grupos sociais apoiavam e as razões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das suas escolhas.</w:t>
            </w:r>
          </w:p>
        </w:tc>
        <w:tc>
          <w:tcPr>
            <w:tcW w:w="2958" w:type="dxa"/>
          </w:tcPr>
          <w:p w14:paraId="5BAB31EA" w14:textId="2717873C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51A6BA05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6D571A14" w14:textId="74E98983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Realização das questões 1 a 3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 ficha 20 (CA, pp. 42 e 43).</w:t>
            </w:r>
          </w:p>
          <w:p w14:paraId="6D51ABA3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13273B0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78D214C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E4D4EF7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432BEA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7F87889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2351962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A1B7096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5CDF90F" w14:textId="351A0555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30EC202E" w14:textId="61B45111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Realização das questões 4 a 7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 ficha 20 (CA, p. 43).</w:t>
            </w:r>
          </w:p>
          <w:p w14:paraId="6D9B5B67" w14:textId="77777777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Aplica (Manual, p. 128).</w:t>
            </w:r>
          </w:p>
          <w:p w14:paraId="29BAF5DF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4773B84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D96DDA7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D32DFB6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3BD4220" w14:textId="77777777" w:rsidR="00E22B4F" w:rsidRPr="00E22B4F" w:rsidRDefault="00E22B4F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04A08BD" w14:textId="485DD2A0" w:rsidR="006C576C" w:rsidRPr="00E22B4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E22B4F">
              <w:rPr>
                <w:rFonts w:ascii="Times" w:hAnsi="Times" w:cs="Times New Roman"/>
                <w:sz w:val="16"/>
                <w:szCs w:val="16"/>
              </w:rPr>
              <w:t>Realização das questões 1 e 2</w:t>
            </w:r>
            <w:r w:rsidR="00E22B4F" w:rsidRPr="00E22B4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E22B4F">
              <w:rPr>
                <w:rFonts w:ascii="Times" w:hAnsi="Times" w:cs="Times New Roman"/>
                <w:sz w:val="16"/>
                <w:szCs w:val="16"/>
              </w:rPr>
              <w:t>da ficha 21 (CA, pp. 44 e 45).</w:t>
            </w:r>
          </w:p>
        </w:tc>
      </w:tr>
    </w:tbl>
    <w:p w14:paraId="65EEFBD3" w14:textId="77777777" w:rsidR="006C576C" w:rsidRPr="00146E23" w:rsidRDefault="006C576C" w:rsidP="006C576C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1C3FA805" w14:textId="77777777" w:rsidR="006C576C" w:rsidRDefault="006C576C" w:rsidP="006C576C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511D7D8A" w14:textId="77777777" w:rsidR="006C576C" w:rsidRDefault="006C576C" w:rsidP="006C576C">
      <w:pPr>
        <w:spacing w:before="60"/>
        <w:rPr>
          <w:rFonts w:ascii="Times" w:hAnsi="Times" w:cs="Times New Roman"/>
          <w:sz w:val="14"/>
          <w:szCs w:val="14"/>
        </w:rPr>
        <w:sectPr w:rsidR="006C576C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25BB7BE5" w14:textId="77777777" w:rsidR="006C576C" w:rsidRPr="00FA3DE3" w:rsidRDefault="006C576C" w:rsidP="006C576C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248CC5A7" w14:textId="77777777" w:rsidR="006C576C" w:rsidRPr="00F260A2" w:rsidRDefault="006C576C" w:rsidP="006C576C">
      <w:pPr>
        <w:tabs>
          <w:tab w:val="left" w:pos="11418"/>
        </w:tabs>
        <w:rPr>
          <w:rFonts w:ascii="Times" w:hAnsi="Times"/>
          <w:b/>
        </w:rPr>
      </w:pPr>
      <w:r w:rsidRPr="00F260A2">
        <w:rPr>
          <w:rFonts w:ascii="Times New Roman" w:hAnsi="Times New Roman" w:cs="Times New Roman"/>
          <w:b/>
          <w:sz w:val="22"/>
          <w:szCs w:val="22"/>
        </w:rPr>
        <w:t>Tema B | Domínio 3 – Subdomínio 1 – Portugal nos séculos XIII e XIV (cont.)</w:t>
      </w:r>
      <w:r w:rsidRPr="00F260A2">
        <w:rPr>
          <w:rFonts w:ascii="Times" w:hAnsi="Times" w:cs="Times New Roman"/>
          <w:b/>
          <w:sz w:val="22"/>
          <w:szCs w:val="22"/>
        </w:rPr>
        <w:tab/>
        <w:t>Tempos previstos (45 minutos): 6</w:t>
      </w:r>
    </w:p>
    <w:p w14:paraId="478759C1" w14:textId="77777777" w:rsidR="006C576C" w:rsidRDefault="006C576C" w:rsidP="006C576C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6C576C" w:rsidRPr="00146E23" w14:paraId="5C1ECD0D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2E8B22E5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2AC6869B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D26B2DD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70A897DB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0ED6A905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6C576C" w:rsidRPr="00CA3041" w14:paraId="6FE950EA" w14:textId="77777777" w:rsidTr="00E84971">
        <w:trPr>
          <w:trHeight w:val="6356"/>
        </w:trPr>
        <w:tc>
          <w:tcPr>
            <w:tcW w:w="2093" w:type="dxa"/>
          </w:tcPr>
          <w:p w14:paraId="503767BC" w14:textId="17FC22F5" w:rsidR="006C576C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A resistência à invasão </w:t>
            </w:r>
            <w:r w:rsidR="006C576C" w:rsidRPr="00CA3041">
              <w:rPr>
                <w:rFonts w:ascii="Times" w:hAnsi="Times" w:cs="Times New Roman"/>
                <w:sz w:val="16"/>
                <w:szCs w:val="16"/>
              </w:rPr>
              <w:t>castelhana</w:t>
            </w:r>
          </w:p>
          <w:p w14:paraId="78938091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Tempos previstos: 1</w:t>
            </w:r>
          </w:p>
          <w:p w14:paraId="3ED5BEE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90ABDED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C25048B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32BFAF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948F2C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92BB0BD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C28488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746034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B9B84F5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8486B38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0E56DD5" w14:textId="13EEDBDD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A consolidação da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independência</w:t>
            </w:r>
          </w:p>
          <w:p w14:paraId="569B10F4" w14:textId="6CB3530D" w:rsidR="006C576C" w:rsidRPr="00CA3041" w:rsidRDefault="006C576C" w:rsidP="006C576C">
            <w:pPr>
              <w:rPr>
                <w:rFonts w:ascii="Times" w:hAnsi="Times"/>
                <w:b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Tempos previstos: 2</w:t>
            </w:r>
          </w:p>
        </w:tc>
        <w:tc>
          <w:tcPr>
            <w:tcW w:w="1984" w:type="dxa"/>
          </w:tcPr>
          <w:p w14:paraId="71AE20EE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Dinastia</w:t>
            </w:r>
          </w:p>
          <w:p w14:paraId="54D63844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9396CE2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B12EE52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4D9FEC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CFCFC5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06AA7F9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6BABEAB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5317D57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6A23691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9FC4E9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F60EE05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9821DD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03238FB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Condestável</w:t>
            </w:r>
          </w:p>
          <w:p w14:paraId="22158406" w14:textId="61C0CC06" w:rsidR="006C576C" w:rsidRPr="00CA3041" w:rsidRDefault="006C576C" w:rsidP="006C576C">
            <w:pPr>
              <w:rPr>
                <w:rFonts w:ascii="Times" w:hAnsi="Times"/>
                <w:b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Cortes</w:t>
            </w:r>
          </w:p>
        </w:tc>
        <w:tc>
          <w:tcPr>
            <w:tcW w:w="3544" w:type="dxa"/>
          </w:tcPr>
          <w:p w14:paraId="73C6F4D6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7CACE1E8" w14:textId="24402EF9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c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>onheçam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a reação castelhana aos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tumultos populares em Portugal;</w:t>
            </w:r>
          </w:p>
          <w:p w14:paraId="4F842265" w14:textId="3221E755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diferentes grupos/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personagens que se destacaram na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resistência à invasão castelhana;</w:t>
            </w:r>
          </w:p>
          <w:p w14:paraId="7282D1A3" w14:textId="184D9057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reconhe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>çam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a importância das Cortes de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Coimbra e do papel nelas desempenhado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pelo Dr. João das Regras na legitimação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 novo rei de Portugal;</w:t>
            </w:r>
          </w:p>
          <w:p w14:paraId="71767195" w14:textId="51143067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identif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>iquem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D. João I como o primeiro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rei de uma nova dinastia;</w:t>
            </w:r>
          </w:p>
          <w:p w14:paraId="6892E153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5DB0AA9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1F34E99C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63E51D67" w14:textId="17B2FFBC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o caráter decisivo da batalha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de Aljubarrota na resolução do conflito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entre Portugal e Castela;</w:t>
            </w:r>
          </w:p>
          <w:p w14:paraId="61A22713" w14:textId="5068EBC4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ide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>ntifiquem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as técnicas militares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utilizadas na batalha de Aljubarrota;</w:t>
            </w:r>
          </w:p>
          <w:p w14:paraId="7AED5CB0" w14:textId="1592131E" w:rsidR="006C576C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a importância dos </w:t>
            </w:r>
            <w:r w:rsidR="006C576C" w:rsidRPr="00CA3041">
              <w:rPr>
                <w:rFonts w:ascii="Times" w:hAnsi="Times" w:cs="Times New Roman"/>
                <w:sz w:val="16"/>
                <w:szCs w:val="16"/>
              </w:rPr>
              <w:t>tratados de amizade na resolução de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CA3041">
              <w:rPr>
                <w:rFonts w:ascii="Times" w:hAnsi="Times" w:cs="Times New Roman"/>
                <w:sz w:val="16"/>
                <w:szCs w:val="16"/>
              </w:rPr>
              <w:t>conflitos;</w:t>
            </w:r>
          </w:p>
          <w:p w14:paraId="338ACE0A" w14:textId="746133D1" w:rsidR="006C576C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monumentos </w:t>
            </w:r>
            <w:r w:rsidR="006C576C" w:rsidRPr="00CA3041">
              <w:rPr>
                <w:rFonts w:ascii="Times" w:hAnsi="Times" w:cs="Times New Roman"/>
                <w:sz w:val="16"/>
                <w:szCs w:val="16"/>
              </w:rPr>
              <w:t>representativos desta época;</w:t>
            </w:r>
          </w:p>
          <w:p w14:paraId="32A31D64" w14:textId="2262DBF0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reconheça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>m</w:t>
            </w:r>
            <w:proofErr w:type="gramEnd"/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as principais características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destes monumentos;</w:t>
            </w:r>
          </w:p>
          <w:p w14:paraId="5B418EC9" w14:textId="33B4CABE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concluam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que da crise de 1383/85 vão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resultar profundas alterações na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sociedade portuguesa.</w:t>
            </w:r>
          </w:p>
        </w:tc>
        <w:tc>
          <w:tcPr>
            <w:tcW w:w="4209" w:type="dxa"/>
          </w:tcPr>
          <w:p w14:paraId="67790E5D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4F6C87FE" w14:textId="24C67643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partir da obser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vação, leitura e exploração dos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documentos das pp. 120 e 121 do Manual, reconheçam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os principais acontecimentos da resistência à invasão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castelhana;</w:t>
            </w:r>
          </w:p>
          <w:p w14:paraId="589BB9E2" w14:textId="23CD7455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pela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leitura do documento 5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da p. 121, percebam a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importância das Cortes na resolução de problemas do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Reino;</w:t>
            </w:r>
          </w:p>
          <w:p w14:paraId="45E92F3C" w14:textId="0A54485F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do diálogo, da e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xploração do Friso Cronológico,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 documento 5 e da cronologia da p. 121, concluam que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passa a governar uma nova dinastia – a dinastia de Aviz;</w:t>
            </w:r>
          </w:p>
          <w:p w14:paraId="54582C1F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5E9AC0D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07A23C5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18BB2D7C" w14:textId="77777777" w:rsidR="00CA3041" w:rsidRP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2C66253" w14:textId="521DC77F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partir da observa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ção e exploração dos documentos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1 a 6 das pp. 122 e 123 e da realização das atividades da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p. 123, concluam do caráter decisivo que a vitória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portuguesa em Aljubarrota teve para a independência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de Portugal;</w:t>
            </w:r>
          </w:p>
          <w:p w14:paraId="104B5D84" w14:textId="506C6904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partir da observação do docum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ento 5, da p. 123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 Manual, identifiquem as principais características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 novo estilo arquitetónico;</w:t>
            </w:r>
          </w:p>
          <w:p w14:paraId="27B0A5C4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ED41E34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A978E19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533353C9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32225C6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0102262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603AA0D" w14:textId="77777777" w:rsidR="00CA3041" w:rsidRDefault="00CA3041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C4C71B1" w14:textId="74935CB3" w:rsidR="006C576C" w:rsidRPr="00CA3041" w:rsidRDefault="006C576C" w:rsidP="00CA3041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A3041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o esquema-síntese das pp. 124 e 125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do Manual.</w:t>
            </w:r>
          </w:p>
        </w:tc>
        <w:tc>
          <w:tcPr>
            <w:tcW w:w="2958" w:type="dxa"/>
          </w:tcPr>
          <w:p w14:paraId="14553A74" w14:textId="4323E88F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24B03807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4D3C788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3E9E2CA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EAE14E1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763F01A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FFEF2A8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2AFEF5F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27EEF46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AAE0927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1A1E3E6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AB0DA60" w14:textId="77777777" w:rsidR="00CA3041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C81E3FC" w14:textId="7FE6202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Reali</w:t>
            </w:r>
            <w:r w:rsidR="00CA3041" w:rsidRPr="00CA3041">
              <w:rPr>
                <w:rFonts w:ascii="Times" w:hAnsi="Times" w:cs="Times New Roman"/>
                <w:sz w:val="16"/>
                <w:szCs w:val="16"/>
              </w:rPr>
              <w:t xml:space="preserve">zação das questões 3 a 6 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>da ficha 21 (CA, pp. 44 e 45).</w:t>
            </w:r>
          </w:p>
          <w:p w14:paraId="2C67E6CA" w14:textId="7CF59ACD" w:rsidR="006C576C" w:rsidRP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Diálogo (vertical e horizontal) 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para </w:t>
            </w:r>
            <w:r w:rsidR="006C576C" w:rsidRPr="00CA3041">
              <w:rPr>
                <w:rFonts w:ascii="Times" w:hAnsi="Times" w:cs="Times New Roman"/>
                <w:sz w:val="16"/>
                <w:szCs w:val="16"/>
              </w:rPr>
              <w:t>avaliação diagnóstica e</w:t>
            </w:r>
            <w:r w:rsidRPr="00CA3041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proofErr w:type="gramStart"/>
            <w:r w:rsidR="006C576C" w:rsidRPr="00CA3041">
              <w:rPr>
                <w:rFonts w:ascii="Times" w:hAnsi="Times" w:cs="Times New Roman"/>
                <w:sz w:val="16"/>
                <w:szCs w:val="16"/>
              </w:rPr>
              <w:t>formativa .</w:t>
            </w:r>
            <w:proofErr w:type="gramEnd"/>
          </w:p>
          <w:p w14:paraId="7540A820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C7EC4FE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658175F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855BD8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321607C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27F47FE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7F9B809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216062A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1F74B62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713A513" w14:textId="77777777" w:rsidR="00CA3041" w:rsidRDefault="00CA3041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90DA881" w14:textId="77777777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Ficha de avaliação</w:t>
            </w:r>
          </w:p>
          <w:p w14:paraId="3114395C" w14:textId="0C061D88" w:rsidR="006C576C" w:rsidRPr="00CA3041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A3041">
              <w:rPr>
                <w:rFonts w:ascii="Times" w:hAnsi="Times" w:cs="Times New Roman"/>
                <w:sz w:val="16"/>
                <w:szCs w:val="16"/>
              </w:rPr>
              <w:t>(Manual, pp. 126 e 127).</w:t>
            </w:r>
          </w:p>
        </w:tc>
      </w:tr>
    </w:tbl>
    <w:p w14:paraId="64D220AF" w14:textId="77777777" w:rsidR="006C576C" w:rsidRPr="00146E23" w:rsidRDefault="006C576C" w:rsidP="006C576C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6C3CC731" w14:textId="77777777" w:rsidR="006C576C" w:rsidRDefault="006C576C" w:rsidP="006C576C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72B29909" w14:textId="77777777" w:rsidR="006C576C" w:rsidRDefault="006C576C" w:rsidP="006C576C">
      <w:pPr>
        <w:spacing w:before="60"/>
        <w:rPr>
          <w:rFonts w:ascii="Times" w:hAnsi="Times" w:cs="Times New Roman"/>
          <w:sz w:val="14"/>
          <w:szCs w:val="14"/>
        </w:rPr>
        <w:sectPr w:rsidR="006C576C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038089FF" w14:textId="77777777" w:rsidR="006C576C" w:rsidRPr="00FA3DE3" w:rsidRDefault="006C576C" w:rsidP="006C576C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753AA42C" w14:textId="7A43C544" w:rsidR="006C576C" w:rsidRPr="00E84971" w:rsidRDefault="006C576C" w:rsidP="006C576C">
      <w:pPr>
        <w:tabs>
          <w:tab w:val="left" w:pos="11418"/>
        </w:tabs>
        <w:rPr>
          <w:rFonts w:ascii="Times" w:hAnsi="Times" w:cs="Times New Roman"/>
          <w:b/>
          <w:sz w:val="22"/>
          <w:szCs w:val="22"/>
        </w:rPr>
      </w:pPr>
      <w:r w:rsidRPr="00E84971">
        <w:rPr>
          <w:rFonts w:ascii="Times" w:hAnsi="Times" w:cs="Times New Roman"/>
          <w:b/>
          <w:sz w:val="22"/>
          <w:szCs w:val="22"/>
        </w:rPr>
        <w:t xml:space="preserve">Tema B | Domínio 3 – Subdomínio 2 – Portugal nos séculos XV e XVI </w:t>
      </w:r>
      <w:r w:rsidRPr="00E84971">
        <w:rPr>
          <w:rFonts w:ascii="Times" w:hAnsi="Times" w:cs="Times New Roman"/>
          <w:b/>
          <w:sz w:val="22"/>
          <w:szCs w:val="22"/>
        </w:rPr>
        <w:tab/>
        <w:t>Tempos previstos (45 minutos): 7</w:t>
      </w:r>
    </w:p>
    <w:p w14:paraId="65B91016" w14:textId="77777777" w:rsidR="006C576C" w:rsidRDefault="006C576C" w:rsidP="006C576C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6C576C" w:rsidRPr="00146E23" w14:paraId="7859DF02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07AB0F9C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48829190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54171C80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15AD3684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31111B87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6C576C" w:rsidRPr="00C704FF" w14:paraId="58DEF1E0" w14:textId="77777777" w:rsidTr="00E84971">
        <w:trPr>
          <w:trHeight w:val="6356"/>
        </w:trPr>
        <w:tc>
          <w:tcPr>
            <w:tcW w:w="2093" w:type="dxa"/>
          </w:tcPr>
          <w:p w14:paraId="22819A07" w14:textId="562051E2" w:rsidR="006C576C" w:rsidRPr="00C704FF" w:rsidRDefault="006C576C" w:rsidP="00C704FF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b/>
                <w:sz w:val="16"/>
                <w:szCs w:val="16"/>
              </w:rPr>
              <w:t>2.1</w:t>
            </w:r>
            <w:r w:rsidR="00C704FF">
              <w:rPr>
                <w:rFonts w:ascii="Times" w:hAnsi="Times" w:cs="Times New Roman"/>
                <w:sz w:val="16"/>
                <w:szCs w:val="16"/>
              </w:rPr>
              <w:t xml:space="preserve"> De Portugal às ilhas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atlânticas e ao cabo da</w:t>
            </w:r>
            <w:r w:rsidR="00C704F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Boa Esperança</w:t>
            </w:r>
          </w:p>
          <w:p w14:paraId="388AD684" w14:textId="60FEC1E7" w:rsidR="006C576C" w:rsidRPr="00C704FF" w:rsidRDefault="006C576C" w:rsidP="006C576C">
            <w:pPr>
              <w:rPr>
                <w:rFonts w:ascii="Times" w:hAnsi="Times"/>
                <w:b/>
              </w:rPr>
            </w:pPr>
            <w:r w:rsidRPr="00C704FF">
              <w:rPr>
                <w:rFonts w:ascii="Times" w:hAnsi="Times" w:cs="Times New Roman"/>
                <w:b/>
                <w:sz w:val="16"/>
                <w:szCs w:val="16"/>
              </w:rPr>
              <w:t>Tempos previstos: 7</w:t>
            </w:r>
          </w:p>
        </w:tc>
        <w:tc>
          <w:tcPr>
            <w:tcW w:w="1984" w:type="dxa"/>
          </w:tcPr>
          <w:p w14:paraId="0E069067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Expansão marítima*</w:t>
            </w:r>
          </w:p>
          <w:p w14:paraId="2CDE7598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Arquipélago*</w:t>
            </w:r>
          </w:p>
          <w:p w14:paraId="6D520834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Vento</w:t>
            </w:r>
          </w:p>
          <w:p w14:paraId="7F11B7BC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Corrente marítima</w:t>
            </w:r>
          </w:p>
          <w:p w14:paraId="65C2A972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Baixio</w:t>
            </w:r>
          </w:p>
          <w:p w14:paraId="77EB67E2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Bolinar</w:t>
            </w:r>
          </w:p>
          <w:p w14:paraId="1CFD3167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Carta náutica/</w:t>
            </w:r>
          </w:p>
          <w:p w14:paraId="385D1043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Cartografia</w:t>
            </w:r>
          </w:p>
          <w:p w14:paraId="6545BDFE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Astrolábio</w:t>
            </w:r>
          </w:p>
          <w:p w14:paraId="3F96A971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Quadrante</w:t>
            </w:r>
          </w:p>
          <w:p w14:paraId="11EF2AAC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Navegação</w:t>
            </w:r>
          </w:p>
          <w:p w14:paraId="1F44BB10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astronómica</w:t>
            </w:r>
            <w:proofErr w:type="gramEnd"/>
          </w:p>
          <w:p w14:paraId="2AC91F98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Navegação de</w:t>
            </w:r>
          </w:p>
          <w:p w14:paraId="00CDC857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cabotagem</w:t>
            </w:r>
            <w:proofErr w:type="gramEnd"/>
          </w:p>
          <w:p w14:paraId="718B54F8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Meridiano</w:t>
            </w:r>
          </w:p>
          <w:p w14:paraId="0947A41C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Paralelo</w:t>
            </w:r>
          </w:p>
          <w:p w14:paraId="1C6F887C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Caravela</w:t>
            </w:r>
          </w:p>
          <w:p w14:paraId="0E68636C" w14:textId="7DD3CD5E" w:rsidR="006C576C" w:rsidRPr="00C704FF" w:rsidRDefault="006C576C" w:rsidP="006C576C">
            <w:pPr>
              <w:rPr>
                <w:rFonts w:ascii="Times" w:hAnsi="Times"/>
                <w:b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Nau</w:t>
            </w:r>
          </w:p>
        </w:tc>
        <w:tc>
          <w:tcPr>
            <w:tcW w:w="3544" w:type="dxa"/>
          </w:tcPr>
          <w:p w14:paraId="20B8232B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0AECFA3A" w14:textId="2C32F94A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ident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>ifiquem</w:t>
            </w:r>
            <w:proofErr w:type="gramEnd"/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as razões que levaram à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conquista de Ceuta;</w:t>
            </w:r>
          </w:p>
          <w:p w14:paraId="2F24B63A" w14:textId="1BB74E81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a conquista de Ceuta como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o início da Expansão;</w:t>
            </w:r>
          </w:p>
          <w:p w14:paraId="0D64DC2C" w14:textId="09EDA49A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que se formaram d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uas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correntes de opinião no reino;</w:t>
            </w:r>
          </w:p>
          <w:p w14:paraId="6E244CEC" w14:textId="1D777418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ide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>ntifiquem</w:t>
            </w:r>
            <w:proofErr w:type="gramEnd"/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o mundo conhecido dos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europeus no séc. XV;</w:t>
            </w:r>
          </w:p>
          <w:p w14:paraId="2351C7C4" w14:textId="3A5CE3D8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condições que facilitaram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a Expansão Marítima;</w:t>
            </w:r>
          </w:p>
          <w:p w14:paraId="534C87F1" w14:textId="5C625857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enum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>erem</w:t>
            </w:r>
            <w:proofErr w:type="gramEnd"/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as principais dificuldades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que se colocaram aos navegadores,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no Atlântico;</w:t>
            </w:r>
          </w:p>
          <w:p w14:paraId="627B4F0A" w14:textId="21740A5B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expliquem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como 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essas dificuldades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foram ultrapassadas;</w:t>
            </w:r>
          </w:p>
          <w:p w14:paraId="11980C87" w14:textId="5E1F9205" w:rsidR="006C576C" w:rsidRPr="00C704FF" w:rsidRDefault="00F15670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a ação do Infante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D. Henrique no desenvolvimento das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descobertas atlânticas e da costa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africana;</w:t>
            </w:r>
          </w:p>
          <w:p w14:paraId="7DE5E44B" w14:textId="05383F4A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reco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>nheçam</w:t>
            </w:r>
            <w:proofErr w:type="gramEnd"/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as razões das diferentes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políticas seguidas por D. Afonso V 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D. João II;</w:t>
            </w:r>
          </w:p>
          <w:p w14:paraId="7F3FC5FB" w14:textId="0B294D38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no temp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o e no espaço as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principais descobertas até ao cabo da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Boa Esperança;</w:t>
            </w:r>
          </w:p>
          <w:p w14:paraId="5369EC81" w14:textId="78F13323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identi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>fiquem</w:t>
            </w:r>
            <w:proofErr w:type="gramEnd"/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a importância do Tratado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de Tordesilhas na resolução dos conflitos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entre Portugal e Castela;</w:t>
            </w:r>
          </w:p>
          <w:p w14:paraId="455586BB" w14:textId="384C59E1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o Tratado de Tordesilhas com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os objetivos da política de D. João II.</w:t>
            </w:r>
          </w:p>
        </w:tc>
        <w:tc>
          <w:tcPr>
            <w:tcW w:w="4209" w:type="dxa"/>
          </w:tcPr>
          <w:p w14:paraId="515F8FCE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17B98B9E" w14:textId="5DD4F38E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partir da observaç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ão e análise dos documentos das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pp. 130 e 131, identifiquem razões da conquista de Ceuta;</w:t>
            </w:r>
          </w:p>
          <w:p w14:paraId="32F497E1" w14:textId="3A3BF0D5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essa con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quista com o início da expansão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portuguesa;</w:t>
            </w:r>
          </w:p>
          <w:p w14:paraId="6E245101" w14:textId="77777777" w:rsidR="00F15670" w:rsidRDefault="00F15670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9278B61" w14:textId="3A58CE99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da observação e exploração dos documentos da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p. 133, identifiquem o mundo conhecido no séc. XV,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pelos Europeus;</w:t>
            </w:r>
          </w:p>
          <w:p w14:paraId="19F22089" w14:textId="13693B9D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da observação 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dos documentos 1 e 2 da p. 132,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relacionem o desconhecimento da realidade com a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existência de seres irreais no imaginário dos Europeus;</w:t>
            </w:r>
          </w:p>
          <w:p w14:paraId="6E3270FD" w14:textId="1FD4E5DA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da observação 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e exploração dos documentos das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pp. 134 e 135 verifiquem a utilização de instrumentos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científicos e novas técnicas de navegação;</w:t>
            </w:r>
          </w:p>
          <w:p w14:paraId="41135E55" w14:textId="30B9AFE6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partir da leitura e ex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ploração de diferentes recursos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(imagens, mapas, cronologias), identifiquem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as principais descobertas realizadas no 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period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henriquino, quais os descobridores e localizem,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no Friso Cronológico, a passagem do cabo Bojador;</w:t>
            </w:r>
          </w:p>
          <w:p w14:paraId="00715D69" w14:textId="6E01736C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da exploraç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ão dos documentos das pp. 138 e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139 e do diálogo, localizem no tempo e no espaço as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principais descobertas realizadas nos reinados de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D. Afonso V e D. João II;</w:t>
            </w:r>
          </w:p>
          <w:p w14:paraId="0B216123" w14:textId="6B089A4D" w:rsidR="006C576C" w:rsidRPr="00C704FF" w:rsidRDefault="006C576C" w:rsidP="00F15670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C704F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C704FF">
              <w:rPr>
                <w:rFonts w:ascii="Times" w:hAnsi="Times" w:cs="Times New Roman"/>
                <w:sz w:val="16"/>
                <w:szCs w:val="16"/>
              </w:rPr>
              <w:t xml:space="preserve"> da explo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ração do documento 8 da p. 139,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identifiquem os territórios e percursos marítimos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que foram salvaguardados para Portugal.</w:t>
            </w:r>
          </w:p>
        </w:tc>
        <w:tc>
          <w:tcPr>
            <w:tcW w:w="2958" w:type="dxa"/>
          </w:tcPr>
          <w:p w14:paraId="0DBBF5A0" w14:textId="72B51F6B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ECAC035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07688A2C" w14:textId="29C2EC6A" w:rsidR="006C576C" w:rsidRPr="00C704FF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Resposta às questões 1 e 2 da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ficha 22 (CA, p. 46).</w:t>
            </w:r>
          </w:p>
          <w:p w14:paraId="02447B5E" w14:textId="77777777" w:rsid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83D7D1F" w14:textId="77777777" w:rsid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7106CCA" w14:textId="31ADDD49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33C05DF" w14:textId="37E2CA93" w:rsidR="006C576C" w:rsidRPr="00C704FF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Resposta às questões 3 a 6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da ficha 22 (CA, pp. 46 e 47).</w:t>
            </w:r>
          </w:p>
          <w:p w14:paraId="09F5DC0B" w14:textId="77777777" w:rsid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8074AF1" w14:textId="77777777" w:rsid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773901D" w14:textId="3E54F3AA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C704F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476C7988" w14:textId="77777777" w:rsidR="006C576C" w:rsidRPr="00C704FF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C704FF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7032687A" w14:textId="1C61FDEE" w:rsidR="006C576C" w:rsidRPr="00C704FF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Realização da ficha 23 </w:t>
            </w:r>
            <w:r w:rsidR="006C576C" w:rsidRPr="00C704FF">
              <w:rPr>
                <w:rFonts w:ascii="Times" w:hAnsi="Times" w:cs="Times New Roman"/>
                <w:sz w:val="16"/>
                <w:szCs w:val="16"/>
              </w:rPr>
              <w:t>(CA, pp. 48 e 49).</w:t>
            </w:r>
          </w:p>
        </w:tc>
      </w:tr>
    </w:tbl>
    <w:p w14:paraId="7BF20B64" w14:textId="77777777" w:rsidR="006C576C" w:rsidRPr="00146E23" w:rsidRDefault="006C576C" w:rsidP="006C576C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0FAC068C" w14:textId="77777777" w:rsidR="006C576C" w:rsidRDefault="006C576C" w:rsidP="006C576C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5583EF37" w14:textId="77777777" w:rsidR="006C576C" w:rsidRDefault="006C576C" w:rsidP="006C576C">
      <w:pPr>
        <w:spacing w:before="60"/>
        <w:rPr>
          <w:rFonts w:ascii="Times" w:hAnsi="Times" w:cs="Times New Roman"/>
          <w:sz w:val="14"/>
          <w:szCs w:val="14"/>
        </w:rPr>
        <w:sectPr w:rsidR="006C576C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13218AAF" w14:textId="77777777" w:rsidR="006C576C" w:rsidRPr="00FA3DE3" w:rsidRDefault="006C576C" w:rsidP="006C576C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08D228C1" w14:textId="71318A15" w:rsidR="006C576C" w:rsidRPr="00E84971" w:rsidRDefault="006C576C" w:rsidP="006C576C">
      <w:pPr>
        <w:tabs>
          <w:tab w:val="left" w:pos="11418"/>
        </w:tabs>
        <w:rPr>
          <w:rFonts w:ascii="Times" w:hAnsi="Times" w:cs="Times New Roman"/>
          <w:b/>
          <w:sz w:val="22"/>
          <w:szCs w:val="22"/>
        </w:rPr>
      </w:pPr>
      <w:r w:rsidRPr="00E84971">
        <w:rPr>
          <w:rFonts w:ascii="Times" w:hAnsi="Times" w:cs="Times New Roman"/>
          <w:b/>
          <w:sz w:val="22"/>
          <w:szCs w:val="22"/>
        </w:rPr>
        <w:t xml:space="preserve">Tema B | Domínio 3 – Subdomínio 2 – Portugal nos séculos XV e XVI </w:t>
      </w:r>
      <w:r w:rsidRPr="00E84971">
        <w:rPr>
          <w:rFonts w:ascii="Times" w:hAnsi="Times" w:cs="Times New Roman"/>
          <w:b/>
          <w:sz w:val="22"/>
          <w:szCs w:val="22"/>
        </w:rPr>
        <w:tab/>
        <w:t>Tempos previstos (45 minutos): 9</w:t>
      </w:r>
    </w:p>
    <w:p w14:paraId="0172368B" w14:textId="77777777" w:rsidR="006C576C" w:rsidRDefault="006C576C" w:rsidP="006C576C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6C576C" w:rsidRPr="00146E23" w14:paraId="1A846BEF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15A313BB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2C38A29F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3C38581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4EE5743D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53A921D9" w14:textId="77777777" w:rsidR="006C576C" w:rsidRPr="00146E23" w:rsidRDefault="006C576C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6C576C" w:rsidRPr="00F15670" w14:paraId="7D880E3F" w14:textId="77777777" w:rsidTr="00E84971">
        <w:trPr>
          <w:trHeight w:val="6356"/>
        </w:trPr>
        <w:tc>
          <w:tcPr>
            <w:tcW w:w="2093" w:type="dxa"/>
          </w:tcPr>
          <w:p w14:paraId="6DE38EE9" w14:textId="4D3A527F" w:rsidR="006C576C" w:rsidRPr="00F15670" w:rsidRDefault="006C576C" w:rsidP="00F15670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b/>
                <w:sz w:val="16"/>
                <w:szCs w:val="16"/>
              </w:rPr>
              <w:t>2.2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A chegada à Índia e ao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Brasil</w:t>
            </w:r>
          </w:p>
          <w:p w14:paraId="4DEE8112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76575AB7" w14:textId="77777777" w:rsidR="00F15670" w:rsidRP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04014B8" w14:textId="77777777" w:rsidR="00F15670" w:rsidRP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567A29A" w14:textId="77777777" w:rsidR="00F15670" w:rsidRP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3D5938E" w14:textId="77777777" w:rsidR="00F15670" w:rsidRPr="00F15670" w:rsidRDefault="00F15670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4F7E9AB" w14:textId="5B6E80F9" w:rsidR="006C576C" w:rsidRPr="00F15670" w:rsidRDefault="006C576C" w:rsidP="00F15670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b/>
                <w:sz w:val="16"/>
                <w:szCs w:val="16"/>
              </w:rPr>
              <w:t>2.3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O Império Português</w:t>
            </w:r>
            <w:r w:rsidR="00F15670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no século XVI</w:t>
            </w:r>
          </w:p>
          <w:p w14:paraId="111BE932" w14:textId="75CC0C3A" w:rsidR="006C576C" w:rsidRPr="00F15670" w:rsidRDefault="006C576C" w:rsidP="006C576C">
            <w:pPr>
              <w:rPr>
                <w:rFonts w:ascii="Times" w:hAnsi="Times"/>
                <w:b/>
              </w:rPr>
            </w:pPr>
            <w:r w:rsidRPr="00F15670">
              <w:rPr>
                <w:rFonts w:ascii="Times" w:hAnsi="Times" w:cs="Times New Roman"/>
                <w:b/>
                <w:sz w:val="16"/>
                <w:szCs w:val="16"/>
              </w:rPr>
              <w:t>Tempos previstos: 7</w:t>
            </w:r>
          </w:p>
        </w:tc>
        <w:tc>
          <w:tcPr>
            <w:tcW w:w="1984" w:type="dxa"/>
          </w:tcPr>
          <w:p w14:paraId="22347277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11801B1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105C190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4DF781E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1009B0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508944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2AED7DD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745B2C0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Colonização</w:t>
            </w:r>
          </w:p>
          <w:p w14:paraId="67E72120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Capitania</w:t>
            </w:r>
          </w:p>
          <w:p w14:paraId="28EEBD5D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Especiarias</w:t>
            </w:r>
          </w:p>
          <w:p w14:paraId="69E37279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Feitoria</w:t>
            </w:r>
          </w:p>
          <w:p w14:paraId="55AB760E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Missionário/</w:t>
            </w:r>
          </w:p>
          <w:p w14:paraId="2DDCD8B8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missionação</w:t>
            </w:r>
            <w:proofErr w:type="gramEnd"/>
          </w:p>
          <w:p w14:paraId="0C72D853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Escravo</w:t>
            </w:r>
          </w:p>
          <w:p w14:paraId="2CE19496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Monopólio</w:t>
            </w:r>
          </w:p>
          <w:p w14:paraId="650E0D51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Vice-rei</w:t>
            </w:r>
          </w:p>
          <w:p w14:paraId="6721B98F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Governador-geral</w:t>
            </w:r>
          </w:p>
          <w:p w14:paraId="13D89AB0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Pau-brasil</w:t>
            </w:r>
          </w:p>
          <w:p w14:paraId="77B30F73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Arte manuelina</w:t>
            </w:r>
          </w:p>
          <w:p w14:paraId="5E1982D4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3BCDC14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F53B5AB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96D491F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9B0899" w14:textId="77777777" w:rsidR="007B1095" w:rsidRDefault="007B1095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B64B3DA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Colonização</w:t>
            </w:r>
          </w:p>
          <w:p w14:paraId="51547C73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Capitania</w:t>
            </w:r>
          </w:p>
          <w:p w14:paraId="313721D8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Especiarias</w:t>
            </w:r>
          </w:p>
          <w:p w14:paraId="2B1A1BAF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Feitoria</w:t>
            </w:r>
          </w:p>
          <w:p w14:paraId="23A4D59A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Missionário /</w:t>
            </w:r>
          </w:p>
          <w:p w14:paraId="05A3444C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missionação</w:t>
            </w:r>
            <w:proofErr w:type="gramEnd"/>
          </w:p>
          <w:p w14:paraId="637FD8CC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Escravo</w:t>
            </w:r>
          </w:p>
          <w:p w14:paraId="3AACE4FF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Monopólio</w:t>
            </w:r>
          </w:p>
          <w:p w14:paraId="15D9F124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Vice-rei</w:t>
            </w:r>
          </w:p>
          <w:p w14:paraId="6504B822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Governador-geral</w:t>
            </w:r>
          </w:p>
          <w:p w14:paraId="7B78C8B9" w14:textId="77777777" w:rsidR="006C576C" w:rsidRDefault="006C576C" w:rsidP="006C576C">
            <w:pPr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Pau-brasil</w:t>
            </w:r>
          </w:p>
          <w:p w14:paraId="536CB1B9" w14:textId="0118EA30" w:rsidR="007B1095" w:rsidRPr="00F15670" w:rsidRDefault="007B1095" w:rsidP="006C576C">
            <w:pPr>
              <w:rPr>
                <w:rFonts w:ascii="Times" w:hAnsi="Times"/>
                <w:b/>
              </w:rPr>
            </w:pPr>
          </w:p>
        </w:tc>
        <w:tc>
          <w:tcPr>
            <w:tcW w:w="3544" w:type="dxa"/>
          </w:tcPr>
          <w:p w14:paraId="08CF3954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24AD74AD" w14:textId="03232F63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localiz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no tempo a chegada à Índia e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ao Brasil;</w:t>
            </w:r>
          </w:p>
          <w:p w14:paraId="205B54C7" w14:textId="0B1534BF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no espaço as rotas das duas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viagens de descoberta;</w:t>
            </w:r>
          </w:p>
          <w:p w14:paraId="49D17F36" w14:textId="1695BB67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="007B1095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os seus principais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navegadores;</w:t>
            </w:r>
          </w:p>
          <w:p w14:paraId="7165FFA7" w14:textId="6CC4B35A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expliquem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a importância destas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descobertas;</w:t>
            </w:r>
          </w:p>
          <w:p w14:paraId="3E42F6DC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2933803F" w14:textId="654B33D8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•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proofErr w:type="gramStart"/>
            <w:r w:rsidR="007B1095">
              <w:rPr>
                <w:rFonts w:ascii="Times" w:hAnsi="Times" w:cs="Times New Roman"/>
                <w:sz w:val="16"/>
                <w:szCs w:val="16"/>
              </w:rPr>
              <w:t>distingam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diferentes formas de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aproveitamento das terras descobertas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(capitanias e feitorias);</w:t>
            </w:r>
          </w:p>
          <w:p w14:paraId="13F4876E" w14:textId="33F7907B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relacio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nem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as formas de aproveitamento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com os problemas que os Portugueses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tiveram de resolver;</w:t>
            </w:r>
          </w:p>
          <w:p w14:paraId="3123385A" w14:textId="4A70675D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identifiq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uem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os produtos comercializados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pelos Portugueses nos diferentes espaços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do seu império;</w:t>
            </w:r>
          </w:p>
          <w:p w14:paraId="48938E0D" w14:textId="66534ADF" w:rsidR="006C576C" w:rsidRPr="00F15670" w:rsidRDefault="007B1095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as dificuldades em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administrar um império tão vasto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diferente;</w:t>
            </w:r>
          </w:p>
          <w:p w14:paraId="2CBB3FF0" w14:textId="27869905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relacion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a necessidade de controlar o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comércio oriental com a nomeação de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vice-reis;</w:t>
            </w:r>
          </w:p>
          <w:p w14:paraId="2690A87D" w14:textId="77777777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nomeiem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os dois primeiros vice-reis;</w:t>
            </w:r>
          </w:p>
          <w:p w14:paraId="169C9622" w14:textId="77777777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distingam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as suas políticas;</w:t>
            </w:r>
          </w:p>
          <w:p w14:paraId="04848A97" w14:textId="3C0C2543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recon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heçam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que o rei controlava todo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o comércio através da Casa da Índia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(monopólio).</w:t>
            </w:r>
          </w:p>
          <w:p w14:paraId="2A0523A0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0E8187D6" w14:textId="03280F72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conclua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da importância de transportar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escravos negros de África para o Brasil,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a fim de desenvolver as atividades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económicas;</w:t>
            </w:r>
          </w:p>
          <w:p w14:paraId="4C08514B" w14:textId="428D354F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identif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>iquem</w:t>
            </w:r>
            <w:proofErr w:type="gramEnd"/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a importância de criar um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novo cargo – Governador-geral – para 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território brasileiro;</w:t>
            </w:r>
          </w:p>
        </w:tc>
        <w:tc>
          <w:tcPr>
            <w:tcW w:w="4209" w:type="dxa"/>
          </w:tcPr>
          <w:p w14:paraId="715E94AE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0F71490B" w14:textId="3418A9C1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exploraç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ão dos documentos das pp. 138 e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139 do Manual e realização das atividades propostas no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O Meu Atlas (CA, p. 82), reconheçam a importância das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viagens de Vasco da Gama e Pedro Álvares Cabral;</w:t>
            </w:r>
          </w:p>
          <w:p w14:paraId="080BF39B" w14:textId="77777777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localizem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no Friso Cronológico estas descobertas;</w:t>
            </w:r>
          </w:p>
          <w:p w14:paraId="74E9F489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0027524" w14:textId="5893A096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observação 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e exploração dos documentos das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pp. 144 a 149, concluam que havia diferentes formas de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exploração dos territórios descobertos;</w:t>
            </w:r>
          </w:p>
          <w:p w14:paraId="59EA39B6" w14:textId="05FDC451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pela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exploração dos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documentos das pp. 144 a 149 e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através do diálogo, reconheçam que diferentes tipos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de terras e diferentes tipos de povos levaram à criação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de diferentes formas de organização e de administração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do império;</w:t>
            </w:r>
          </w:p>
          <w:p w14:paraId="7A163976" w14:textId="3013342B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análise do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s documentos das pp. 142 a 149,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identifiquem produtos vindos das diferentes partes do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império;</w:t>
            </w:r>
          </w:p>
          <w:p w14:paraId="4E571DBC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43DDF9CE" w14:textId="642EC0C6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leitura e explo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ração dos documentos da p. 147,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reconheçam que diferentes vice-reis tiveram políticas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diversas para assegurar o controlo do comércio oriental;</w:t>
            </w:r>
          </w:p>
          <w:p w14:paraId="349A125F" w14:textId="652C88F6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le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itura dos documentos da p. 147,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do diálogo e do registo dos conceitos, compreendam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a importância da Casa da Índia.</w:t>
            </w:r>
          </w:p>
          <w:p w14:paraId="7F1C99C6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0ABAE91" w14:textId="0CAEFA19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exploraç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ão dos documentos das pp. 148 e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149, identifiquem os escravos e as suas características;</w:t>
            </w:r>
          </w:p>
          <w:p w14:paraId="07443107" w14:textId="77777777" w:rsidR="007B1095" w:rsidRDefault="007B1095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118F34C" w14:textId="653B6F0D" w:rsidR="006C576C" w:rsidRPr="00F15670" w:rsidRDefault="006C576C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F15670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F15670">
              <w:rPr>
                <w:rFonts w:ascii="Times" w:hAnsi="Times" w:cs="Times New Roman"/>
                <w:sz w:val="16"/>
                <w:szCs w:val="16"/>
              </w:rPr>
              <w:t xml:space="preserve"> da explo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ração do documento 4 da p. 149,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reconheçam a necessidade de criar o cargo de</w:t>
            </w:r>
            <w:r w:rsidR="007B1095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Governador-geral para controlar a ação dos capitães no</w:t>
            </w:r>
          </w:p>
          <w:p w14:paraId="03AB8EAB" w14:textId="34203CDC" w:rsidR="006C576C" w:rsidRPr="00F15670" w:rsidRDefault="007B1095" w:rsidP="007B1095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Brasil;</w:t>
            </w:r>
          </w:p>
        </w:tc>
        <w:tc>
          <w:tcPr>
            <w:tcW w:w="2958" w:type="dxa"/>
          </w:tcPr>
          <w:p w14:paraId="7384C73F" w14:textId="33CE24A6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B85B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B85B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606BFB1" w14:textId="469583DE" w:rsidR="006C576C" w:rsidRPr="00F15670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Realização da questão 4 da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ficha 24 (CA, p. 51).</w:t>
            </w:r>
          </w:p>
          <w:p w14:paraId="7BF4DE09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7BF6FF78" w14:textId="7777777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O Meu Atlas (CA, p. 82).</w:t>
            </w:r>
          </w:p>
          <w:p w14:paraId="70F0C824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49B0AB9" w14:textId="34B5A985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B85B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B85B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6BD43B56" w14:textId="6A8B0F47" w:rsidR="006C576C" w:rsidRPr="00F15670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Realização das questões da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ficha 25 (CA, pp. 52 e 53).</w:t>
            </w:r>
          </w:p>
          <w:p w14:paraId="2A61BA16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22CBA62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59D1CE0" w14:textId="7773A3D9" w:rsidR="006C576C" w:rsidRPr="00F15670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>Realização das questões dab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ficha 26 (CA, pp. 54 e 55).</w:t>
            </w:r>
          </w:p>
          <w:p w14:paraId="0DC5A33A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2139181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3C1ECDC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1A89C72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86AA3D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53DC480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DA809FD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293FE30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28B31A9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0FCD90A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F1F3AC3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1E146C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90234F2" w14:textId="77777777" w:rsidR="00B85B7A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DF87141" w14:textId="26BBCD74" w:rsidR="006C576C" w:rsidRPr="00F15670" w:rsidRDefault="00B85B7A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Diálogo (vertical e horizontal)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6C576C" w:rsidRPr="00F15670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9FF4413" w14:textId="741BB3AD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Reali</w:t>
            </w:r>
            <w:r w:rsidR="00B85B7A">
              <w:rPr>
                <w:rFonts w:ascii="Times" w:hAnsi="Times" w:cs="Times New Roman"/>
                <w:sz w:val="16"/>
                <w:szCs w:val="16"/>
              </w:rPr>
              <w:t xml:space="preserve">zação da ficha 27 </w:t>
            </w:r>
            <w:r w:rsidRPr="00F15670">
              <w:rPr>
                <w:rFonts w:ascii="Times" w:hAnsi="Times" w:cs="Times New Roman"/>
                <w:sz w:val="16"/>
                <w:szCs w:val="16"/>
              </w:rPr>
              <w:t>(CA, pp. 56 e 57)</w:t>
            </w:r>
          </w:p>
          <w:p w14:paraId="672B271A" w14:textId="50E38EE7" w:rsidR="006C576C" w:rsidRPr="00F15670" w:rsidRDefault="006C576C" w:rsidP="006C576C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F15670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</w:tc>
      </w:tr>
    </w:tbl>
    <w:p w14:paraId="6797861D" w14:textId="77777777" w:rsidR="006C576C" w:rsidRPr="00146E23" w:rsidRDefault="006C576C" w:rsidP="006C576C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3B00F0DC" w14:textId="77777777" w:rsidR="006C576C" w:rsidRDefault="006C576C" w:rsidP="006C576C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2E24F819" w14:textId="77777777" w:rsidR="006C576C" w:rsidRDefault="006C576C" w:rsidP="006C576C">
      <w:pPr>
        <w:spacing w:before="60"/>
        <w:rPr>
          <w:rFonts w:ascii="Times" w:hAnsi="Times" w:cs="Times New Roman"/>
          <w:sz w:val="14"/>
          <w:szCs w:val="14"/>
        </w:rPr>
        <w:sectPr w:rsidR="006C576C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5DB18207" w14:textId="77777777" w:rsidR="003929E4" w:rsidRPr="00FA3DE3" w:rsidRDefault="003929E4" w:rsidP="003929E4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7DD63D3A" w14:textId="62DAAB87" w:rsidR="003929E4" w:rsidRPr="00E84971" w:rsidRDefault="003929E4" w:rsidP="003929E4">
      <w:pPr>
        <w:tabs>
          <w:tab w:val="left" w:pos="11418"/>
        </w:tabs>
        <w:rPr>
          <w:rFonts w:ascii="Times New Roman" w:hAnsi="Times New Roman" w:cs="Times New Roman"/>
          <w:b/>
          <w:sz w:val="22"/>
          <w:szCs w:val="22"/>
        </w:rPr>
      </w:pPr>
      <w:r w:rsidRPr="00E84971">
        <w:rPr>
          <w:rFonts w:ascii="Times New Roman" w:hAnsi="Times New Roman" w:cs="Times New Roman"/>
          <w:b/>
          <w:sz w:val="22"/>
          <w:szCs w:val="22"/>
        </w:rPr>
        <w:t>Tema B | Domínio 3 – Subdomínio 2 – Portugal nos séculos XV e XVI (cont.)</w:t>
      </w:r>
      <w:r w:rsidRPr="00E84971">
        <w:rPr>
          <w:rFonts w:ascii="Times" w:hAnsi="Times" w:cs="Times New Roman"/>
          <w:b/>
          <w:sz w:val="22"/>
          <w:szCs w:val="22"/>
        </w:rPr>
        <w:tab/>
        <w:t>Tempos previstos (45 minutos): 7</w:t>
      </w:r>
    </w:p>
    <w:p w14:paraId="1EF7CF7C" w14:textId="77777777" w:rsidR="003929E4" w:rsidRDefault="003929E4" w:rsidP="003929E4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3929E4" w:rsidRPr="00146E23" w14:paraId="4E7865BF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23DF93CD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5335EB73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56967BA9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6612D6E9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7BCBA4A6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3929E4" w:rsidRPr="00BD507A" w14:paraId="20B68340" w14:textId="77777777" w:rsidTr="00E84971">
        <w:trPr>
          <w:trHeight w:val="6356"/>
        </w:trPr>
        <w:tc>
          <w:tcPr>
            <w:tcW w:w="2093" w:type="dxa"/>
          </w:tcPr>
          <w:p w14:paraId="0E28DC49" w14:textId="097BDDCA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b/>
                <w:sz w:val="16"/>
                <w:szCs w:val="16"/>
              </w:rPr>
              <w:t>2.4</w:t>
            </w:r>
            <w:r w:rsidR="007345F7" w:rsidRPr="00BD507A">
              <w:rPr>
                <w:rFonts w:ascii="Times" w:hAnsi="Times" w:cs="Times New Roman"/>
                <w:sz w:val="16"/>
                <w:szCs w:val="16"/>
              </w:rPr>
              <w:t xml:space="preserve"> A vida urbana no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século XVI – Lisboa</w:t>
            </w:r>
            <w:r w:rsidR="007345F7" w:rsidRP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quinhentista</w:t>
            </w:r>
          </w:p>
          <w:p w14:paraId="22809A7F" w14:textId="50979923" w:rsidR="003929E4" w:rsidRPr="00BD507A" w:rsidRDefault="003929E4" w:rsidP="003929E4">
            <w:pPr>
              <w:rPr>
                <w:rFonts w:ascii="Times" w:hAnsi="Times"/>
                <w:b/>
              </w:rPr>
            </w:pPr>
            <w:r w:rsidRPr="00BD507A">
              <w:rPr>
                <w:rFonts w:ascii="Times" w:hAnsi="Times" w:cs="Times New Roman"/>
                <w:b/>
                <w:sz w:val="16"/>
                <w:szCs w:val="16"/>
              </w:rPr>
              <w:t>Tempos previstos: 7</w:t>
            </w:r>
          </w:p>
        </w:tc>
        <w:tc>
          <w:tcPr>
            <w:tcW w:w="1984" w:type="dxa"/>
          </w:tcPr>
          <w:p w14:paraId="050522C6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Emigração</w:t>
            </w:r>
          </w:p>
          <w:p w14:paraId="3113C552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Imigração</w:t>
            </w:r>
          </w:p>
          <w:p w14:paraId="5E85A7E4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Migrações internas</w:t>
            </w:r>
          </w:p>
          <w:p w14:paraId="1231B151" w14:textId="4886AC25" w:rsidR="003929E4" w:rsidRPr="00BD507A" w:rsidRDefault="003929E4" w:rsidP="003929E4">
            <w:pPr>
              <w:rPr>
                <w:rFonts w:ascii="Times" w:hAnsi="Times"/>
                <w:b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Arte Manuelina</w:t>
            </w:r>
          </w:p>
        </w:tc>
        <w:tc>
          <w:tcPr>
            <w:tcW w:w="3544" w:type="dxa"/>
          </w:tcPr>
          <w:p w14:paraId="12298BA8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71345582" w14:textId="622C17D9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reconh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>eçam</w:t>
            </w:r>
            <w:proofErr w:type="gramEnd"/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que as diferentes fases do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crescimento da cidade de Lisboa se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fizeram no sentido do Tejo, pela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importância que este teve no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desenvolvimento económico da cidade;</w:t>
            </w:r>
          </w:p>
          <w:p w14:paraId="54A25D75" w14:textId="25CAE046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relaci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>onem</w:t>
            </w:r>
            <w:proofErr w:type="gramEnd"/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as movimentações de gentes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com o crescimento da cidade e a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atividade comercial florescente;</w:t>
            </w:r>
          </w:p>
          <w:p w14:paraId="2D15BDAB" w14:textId="654C2A22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local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>izem</w:t>
            </w:r>
            <w:proofErr w:type="gramEnd"/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os principais monumentos e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os espaços da cidade de Lisboa;</w:t>
            </w:r>
          </w:p>
          <w:p w14:paraId="20F8E8DB" w14:textId="1CCDEC1D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relacion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>em</w:t>
            </w:r>
            <w:proofErr w:type="gramEnd"/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a vida de luxo com os lucros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do comércio oriental;</w:t>
            </w:r>
          </w:p>
          <w:p w14:paraId="5AECDEC2" w14:textId="02DA29E0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que os lucros deste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comércio nem sempre foram bem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aplicados.</w:t>
            </w:r>
          </w:p>
          <w:p w14:paraId="543694D1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1CA88C25" w14:textId="579AEE8C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conheçam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diferentes géneros literários e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os principais autores desta época;</w:t>
            </w:r>
          </w:p>
          <w:p w14:paraId="2E1FD136" w14:textId="08BDE641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>econheçam</w:t>
            </w:r>
            <w:proofErr w:type="gramEnd"/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que os Descobrimentos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contribuíram para o desenvolvimento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da ciência;</w:t>
            </w:r>
          </w:p>
          <w:p w14:paraId="643550C0" w14:textId="0136471F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a influênc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ia dos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Descobrimentos na arquitetura,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nas artes decorativas e em outras artes;</w:t>
            </w:r>
          </w:p>
          <w:p w14:paraId="2D828C9F" w14:textId="0163E8CA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características do novo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estilo artístico – o Manuelino.</w:t>
            </w:r>
          </w:p>
        </w:tc>
        <w:tc>
          <w:tcPr>
            <w:tcW w:w="4209" w:type="dxa"/>
          </w:tcPr>
          <w:p w14:paraId="4EB638B7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03199F79" w14:textId="7EAE10E2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da exploraç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ão dos documentos das pp. 152 e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153 do Manual, identifiquem as diferentes fases do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crescimento da cidade de Lisboa;</w:t>
            </w:r>
          </w:p>
          <w:p w14:paraId="1DA18643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4462DC13" w14:textId="6FD88D27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partir da leitura 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e exploração dos documentos das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pp. 152 a 155, concluam da pluralidade de gentes e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profissões na cidade de Lisboa;</w:t>
            </w:r>
          </w:p>
          <w:p w14:paraId="177CD757" w14:textId="51B6857B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partir da observa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ção do documento 2 da p. 153 do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Manual, localizem os principais espaços de Lisboa;</w:t>
            </w:r>
          </w:p>
          <w:p w14:paraId="76D2D246" w14:textId="307586C5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da observa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ção e exploração dos documentos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das pp. 154 e 155, reconheçam que os lucros do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comércio foram utilizados, principalmente, numa vida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de luxo e ostentação.</w:t>
            </w:r>
          </w:p>
          <w:p w14:paraId="4CF7EE44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5E7C8676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12960AC2" w14:textId="0381CA6C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da leitura e análise dos docume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ntos das pp. 156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e 157 do Manual, identifiquem dois autores e dois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géneros literários da época;</w:t>
            </w:r>
          </w:p>
          <w:p w14:paraId="7E8F9B89" w14:textId="60A7FAD3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realizem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trabalhos de p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esquisa individual ou em grupo,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sobre os aspetos culturais;</w:t>
            </w:r>
          </w:p>
          <w:p w14:paraId="6A3F3BF3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</w:p>
          <w:p w14:paraId="6D5C0C3A" w14:textId="6DC625FE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ind w:left="108" w:hanging="108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observando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os documentos da p. 157, identifiquem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alguns monumentos desta época e, por comparação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com outros monumentos já estudados, reconheçam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as características deste novo estilo artístico;</w:t>
            </w:r>
          </w:p>
          <w:p w14:paraId="460DAF72" w14:textId="77777777" w:rsidR="00BD507A" w:rsidRDefault="00BD507A" w:rsidP="00BD50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C172E3" w14:textId="4633A354" w:rsidR="003929E4" w:rsidRPr="00BD507A" w:rsidRDefault="003929E4" w:rsidP="00BD507A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BD507A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BD507A">
              <w:rPr>
                <w:rFonts w:ascii="Times" w:hAnsi="Times" w:cs="Times New Roman"/>
                <w:sz w:val="16"/>
                <w:szCs w:val="16"/>
              </w:rPr>
              <w:t xml:space="preserve"> o esquema-síntese das pp. 158 e 159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do Manual.</w:t>
            </w:r>
          </w:p>
        </w:tc>
        <w:tc>
          <w:tcPr>
            <w:tcW w:w="2958" w:type="dxa"/>
          </w:tcPr>
          <w:p w14:paraId="031B6193" w14:textId="14B4CE85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Realização da ficha 28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(CA, pp. 58 e 59).</w:t>
            </w:r>
          </w:p>
          <w:p w14:paraId="071DB816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A2BD9CB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F4F0442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56324B4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783E73B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A4A941B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A20A932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C7AF76E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Trabalhos de grupo.</w:t>
            </w:r>
          </w:p>
          <w:p w14:paraId="5207D7C0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1ECD2DE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5625AA0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93B8D01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C9D5A3F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B9BF888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0577214" w14:textId="29175A75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Diálogo (vertical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e horizontal)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574C28FC" w14:textId="3976899F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R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ealização das questões 2 a 4 da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ficha 29 (CA, p. 61).</w:t>
            </w:r>
          </w:p>
          <w:p w14:paraId="1FCD3C77" w14:textId="7777777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199A447D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31564EE" w14:textId="416F6EB6" w:rsidR="003929E4" w:rsidRP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Realização da questão 1 da </w:t>
            </w:r>
            <w:r w:rsidR="003929E4" w:rsidRPr="00BD507A">
              <w:rPr>
                <w:rFonts w:ascii="Times" w:hAnsi="Times" w:cs="Times New Roman"/>
                <w:sz w:val="16"/>
                <w:szCs w:val="16"/>
              </w:rPr>
              <w:t>ficha 29 (CA, p. 60).</w:t>
            </w:r>
          </w:p>
          <w:p w14:paraId="4E422309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A46EFE0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E6D5BE2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46AE270" w14:textId="77777777" w:rsidR="00BD507A" w:rsidRDefault="00BD507A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34532B1" w14:textId="256DFA07" w:rsidR="003929E4" w:rsidRPr="00BD507A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BD507A">
              <w:rPr>
                <w:rFonts w:ascii="Times" w:hAnsi="Times" w:cs="Times New Roman"/>
                <w:sz w:val="16"/>
                <w:szCs w:val="16"/>
              </w:rPr>
              <w:t>Ficha de avaliação</w:t>
            </w:r>
            <w:r w:rsidR="00BD507A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BD507A">
              <w:rPr>
                <w:rFonts w:ascii="Times" w:hAnsi="Times" w:cs="Times New Roman"/>
                <w:sz w:val="16"/>
                <w:szCs w:val="16"/>
              </w:rPr>
              <w:t>(Manual, pp. 160 e 161).</w:t>
            </w:r>
          </w:p>
        </w:tc>
      </w:tr>
    </w:tbl>
    <w:p w14:paraId="14D5E4A7" w14:textId="77777777" w:rsidR="003929E4" w:rsidRPr="00146E23" w:rsidRDefault="003929E4" w:rsidP="003929E4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6CB18932" w14:textId="77777777" w:rsidR="003929E4" w:rsidRDefault="003929E4" w:rsidP="003929E4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71E93BA5" w14:textId="77777777" w:rsidR="003929E4" w:rsidRDefault="003929E4" w:rsidP="003929E4">
      <w:pPr>
        <w:spacing w:before="60"/>
        <w:rPr>
          <w:rFonts w:ascii="Times" w:hAnsi="Times" w:cs="Times New Roman"/>
          <w:sz w:val="14"/>
          <w:szCs w:val="14"/>
        </w:rPr>
        <w:sectPr w:rsidR="003929E4" w:rsidSect="00297A73">
          <w:type w:val="continuous"/>
          <w:pgSz w:w="16840" w:h="11900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79D68B6D" w14:textId="77777777" w:rsidR="003929E4" w:rsidRPr="00FA3DE3" w:rsidRDefault="003929E4" w:rsidP="003929E4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36AFC3DE" w14:textId="219E6481" w:rsidR="003929E4" w:rsidRPr="00E84971" w:rsidRDefault="003929E4" w:rsidP="003929E4">
      <w:pPr>
        <w:tabs>
          <w:tab w:val="left" w:pos="11418"/>
        </w:tabs>
        <w:rPr>
          <w:rFonts w:ascii="Times New Roman" w:hAnsi="Times New Roman" w:cs="Times New Roman"/>
          <w:b/>
          <w:sz w:val="22"/>
          <w:szCs w:val="22"/>
        </w:rPr>
      </w:pPr>
      <w:r w:rsidRPr="00E84971">
        <w:rPr>
          <w:rFonts w:ascii="Times New Roman" w:hAnsi="Times New Roman" w:cs="Times New Roman"/>
          <w:b/>
          <w:sz w:val="22"/>
          <w:szCs w:val="22"/>
        </w:rPr>
        <w:t>Tema B | Domínio 3 – Subdomínio 3 – Portugal: da União Ibérica à restauração da independência</w:t>
      </w:r>
      <w:r w:rsidRPr="00E84971">
        <w:rPr>
          <w:rFonts w:ascii="Times" w:hAnsi="Times" w:cs="Times New Roman"/>
          <w:b/>
          <w:sz w:val="22"/>
          <w:szCs w:val="22"/>
        </w:rPr>
        <w:tab/>
        <w:t>Tempos previstos (45 minutos): 3</w:t>
      </w:r>
    </w:p>
    <w:p w14:paraId="0FF9EB73" w14:textId="77777777" w:rsidR="003929E4" w:rsidRDefault="003929E4" w:rsidP="003929E4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3929E4" w:rsidRPr="00146E23" w14:paraId="4A36F943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01CA5F6A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4BBB27AB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65EDB3DF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6B1A604E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6DED788F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3929E4" w:rsidRPr="0048059F" w14:paraId="7F6F8DEC" w14:textId="77777777" w:rsidTr="00E84971">
        <w:trPr>
          <w:trHeight w:val="6356"/>
        </w:trPr>
        <w:tc>
          <w:tcPr>
            <w:tcW w:w="2093" w:type="dxa"/>
          </w:tcPr>
          <w:p w14:paraId="16E7C986" w14:textId="478CFDF1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b/>
                <w:sz w:val="16"/>
                <w:szCs w:val="16"/>
              </w:rPr>
              <w:t>3.1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A morte de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D. Sebastião e a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sucessão ao trono</w:t>
            </w:r>
          </w:p>
          <w:p w14:paraId="552AD0D3" w14:textId="77777777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b/>
                <w:sz w:val="16"/>
                <w:szCs w:val="16"/>
              </w:rPr>
              <w:t>Tempos previstos: 2</w:t>
            </w:r>
          </w:p>
          <w:p w14:paraId="524507B9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D461BA6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459F882B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21F0131A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21984DF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80B20DF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5DF8FE40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43EC52D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1437C3CC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3A5F2B59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700EBEAF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b/>
                <w:sz w:val="16"/>
                <w:szCs w:val="16"/>
              </w:rPr>
            </w:pPr>
          </w:p>
          <w:p w14:paraId="09DDD752" w14:textId="4E993B1A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b/>
                <w:sz w:val="16"/>
                <w:szCs w:val="16"/>
              </w:rPr>
              <w:t>3.2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O domínio filipino e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os levantamentos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populares</w:t>
            </w:r>
          </w:p>
          <w:p w14:paraId="6A55A259" w14:textId="1E9A1D70" w:rsidR="003929E4" w:rsidRPr="0048059F" w:rsidRDefault="003929E4" w:rsidP="003929E4">
            <w:pPr>
              <w:rPr>
                <w:rFonts w:ascii="Times" w:hAnsi="Times"/>
                <w:b/>
              </w:rPr>
            </w:pPr>
            <w:r w:rsidRPr="0048059F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650CB1BD" w14:textId="77777777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Corsário</w:t>
            </w:r>
          </w:p>
          <w:p w14:paraId="330B862A" w14:textId="77777777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Regente</w:t>
            </w:r>
          </w:p>
          <w:p w14:paraId="248C7A61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3C3F9529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6E4A0907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29494828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7B61EEAF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770EACB4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09045C6C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075A456C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2D25FDD4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25876D55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577A1C03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02917988" w14:textId="77777777" w:rsidR="0048059F" w:rsidRDefault="0048059F" w:rsidP="003929E4">
            <w:pPr>
              <w:rPr>
                <w:rFonts w:ascii="Times" w:hAnsi="Times" w:cs="Times New Roman"/>
                <w:sz w:val="16"/>
                <w:szCs w:val="16"/>
              </w:rPr>
            </w:pPr>
          </w:p>
          <w:p w14:paraId="57AE89F6" w14:textId="5C26BF50" w:rsidR="003929E4" w:rsidRPr="0048059F" w:rsidRDefault="003929E4" w:rsidP="003929E4">
            <w:pPr>
              <w:rPr>
                <w:rFonts w:ascii="Times" w:hAnsi="Times"/>
                <w:b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Motim</w:t>
            </w:r>
          </w:p>
        </w:tc>
        <w:tc>
          <w:tcPr>
            <w:tcW w:w="3544" w:type="dxa"/>
          </w:tcPr>
          <w:p w14:paraId="25A143D2" w14:textId="77777777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251E8C27" w14:textId="73D3E3F4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reco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>nheçam</w:t>
            </w:r>
            <w:proofErr w:type="gramEnd"/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dificuldades no comércio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marítimo devido à ação dos corsários;</w:t>
            </w:r>
          </w:p>
          <w:p w14:paraId="5CF7DBC5" w14:textId="1E12761D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os ideais que D. Sebastião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recebeu durante a sua formação;</w:t>
            </w:r>
          </w:p>
          <w:p w14:paraId="2488B615" w14:textId="43DC1623" w:rsidR="003929E4" w:rsidRPr="0048059F" w:rsidRDefault="0048059F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os motivos para </w:t>
            </w:r>
            <w:r w:rsidR="003929E4" w:rsidRPr="0048059F">
              <w:rPr>
                <w:rFonts w:ascii="Times" w:hAnsi="Times" w:cs="Times New Roman"/>
                <w:sz w:val="16"/>
                <w:szCs w:val="16"/>
              </w:rPr>
              <w:t>D. Catarina ter assumido a regência;</w:t>
            </w:r>
          </w:p>
          <w:p w14:paraId="36B6FF31" w14:textId="34EFE2E4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relacio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>nem</w:t>
            </w:r>
            <w:proofErr w:type="gramEnd"/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a morte de D. Sebastião com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a crise de sucessão;</w:t>
            </w:r>
          </w:p>
          <w:p w14:paraId="360B9935" w14:textId="5F78DC2A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enumerem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os principais candidatos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ao trono, após a morte do Cardeal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D. Henrique;</w:t>
            </w:r>
          </w:p>
          <w:p w14:paraId="5467048E" w14:textId="2CF990AC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r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>econheçam</w:t>
            </w:r>
            <w:proofErr w:type="gramEnd"/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as razões que levaram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à pretensão de Filipe II ao trono de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Portugal;</w:t>
            </w:r>
          </w:p>
          <w:p w14:paraId="11166E27" w14:textId="77777777" w:rsidR="0048059F" w:rsidRDefault="0048059F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79FF4BA1" w14:textId="09EE89F1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relaci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>onem</w:t>
            </w:r>
            <w:proofErr w:type="gramEnd"/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a aclamação de D. Filipe I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de Portugal com o início de uma nova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dinastia;</w:t>
            </w:r>
          </w:p>
          <w:p w14:paraId="76751685" w14:textId="5CF59258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compreendam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que os grupos sociais que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apoiaram D. Filipe I de Portugal,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esperavam obter vantagens;</w:t>
            </w:r>
          </w:p>
          <w:p w14:paraId="1BD84B34" w14:textId="4CBDABC0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identifiquem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dificuldades vividas, pelos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Portugueses, durante o período filipino, a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nível económico e militar;</w:t>
            </w:r>
          </w:p>
          <w:p w14:paraId="32F869CF" w14:textId="3E6F4B51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reconheçam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a criação de movimentos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populares de revolta contra o domínio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filipino;</w:t>
            </w:r>
          </w:p>
          <w:p w14:paraId="225A8A09" w14:textId="4DAD8C0C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situem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no tempo os limites do domínio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filipino, em Portugal.</w:t>
            </w:r>
          </w:p>
        </w:tc>
        <w:tc>
          <w:tcPr>
            <w:tcW w:w="4209" w:type="dxa"/>
          </w:tcPr>
          <w:p w14:paraId="68045753" w14:textId="77777777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136369E1" w14:textId="021AADAC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o docum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ento 2 da p. 165 do Manual para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conhecer os valores/ensinamentos que transmitiram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a D. Sebastião na sua educação;</w:t>
            </w:r>
          </w:p>
          <w:p w14:paraId="26FED9B8" w14:textId="1EF28953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observem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em 20 AULA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DIGITAL a crise de sucessão de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1580 para conhecer quais os candidatos ao trono após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a morte do Cardeal D. Henrique;</w:t>
            </w:r>
          </w:p>
          <w:p w14:paraId="2C34BE83" w14:textId="7EF6603E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explorem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o quadro da p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. 165 do Manual para concluírem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que D. Filipe II recolhia o apoio dos grupos sociais mais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importantes;</w:t>
            </w:r>
          </w:p>
          <w:p w14:paraId="671F26B6" w14:textId="77777777" w:rsidR="0048059F" w:rsidRDefault="0048059F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11D0C61" w14:textId="77777777" w:rsidR="0048059F" w:rsidRDefault="0048059F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4270AD2B" w14:textId="77777777" w:rsidR="0048059F" w:rsidRDefault="0048059F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7B032D8" w14:textId="77777777" w:rsidR="0048059F" w:rsidRDefault="0048059F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D99FB7B" w14:textId="58996DCE" w:rsidR="003929E4" w:rsidRPr="0048059F" w:rsidRDefault="003929E4" w:rsidP="0048059F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8059F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8059F">
              <w:rPr>
                <w:rFonts w:ascii="Times" w:hAnsi="Times" w:cs="Times New Roman"/>
                <w:sz w:val="16"/>
                <w:szCs w:val="16"/>
              </w:rPr>
              <w:t xml:space="preserve"> da exploraç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ão dos documentos das pp. 166 e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167 e do Friso Cronológico, reconheçam o período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durante o qual Portugal foi governado por reis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espanhóis, as dificuldades vividas e as reações dos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diferentes grupos sociais.</w:t>
            </w:r>
          </w:p>
        </w:tc>
        <w:tc>
          <w:tcPr>
            <w:tcW w:w="2958" w:type="dxa"/>
          </w:tcPr>
          <w:p w14:paraId="7D1C2716" w14:textId="64BBE7A9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Diálogo (vertical e horizontal)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9867B63" w14:textId="0431CC23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Resposta às</w:t>
            </w:r>
            <w:r w:rsidR="0048059F">
              <w:rPr>
                <w:rFonts w:ascii="Times" w:hAnsi="Times" w:cs="Times New Roman"/>
                <w:sz w:val="16"/>
                <w:szCs w:val="16"/>
              </w:rPr>
              <w:t xml:space="preserve"> questões 1 a 3 </w:t>
            </w:r>
            <w:r w:rsidRPr="0048059F">
              <w:rPr>
                <w:rFonts w:ascii="Times" w:hAnsi="Times" w:cs="Times New Roman"/>
                <w:sz w:val="16"/>
                <w:szCs w:val="16"/>
              </w:rPr>
              <w:t>da ficha 30 (CA, p. 62).</w:t>
            </w:r>
          </w:p>
          <w:p w14:paraId="3DCACE03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84E1046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5D31655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E0CB0F8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7EDD7C2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A7B1A20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FA5FFA3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E4CEB08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7E14B13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90A0871" w14:textId="77777777" w:rsid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FF4A1F4" w14:textId="5F50E76B" w:rsidR="003929E4" w:rsidRPr="0048059F" w:rsidRDefault="0048059F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Resposta às questões 4 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8 </w:t>
            </w:r>
            <w:r w:rsidR="003929E4" w:rsidRPr="0048059F">
              <w:rPr>
                <w:rFonts w:ascii="Times" w:hAnsi="Times" w:cs="Times New Roman"/>
                <w:sz w:val="16"/>
                <w:szCs w:val="16"/>
              </w:rPr>
              <w:t>da ficha 30 (CA, pp. 62 e 63).</w:t>
            </w:r>
          </w:p>
          <w:p w14:paraId="36F5C0BE" w14:textId="77777777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Exploração do texto da música</w:t>
            </w:r>
          </w:p>
          <w:p w14:paraId="705E41F9" w14:textId="1F1B6F84" w:rsidR="003929E4" w:rsidRPr="0048059F" w:rsidRDefault="00F24E35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«Para Saber Mais» </w:t>
            </w:r>
            <w:r w:rsidR="003929E4" w:rsidRPr="0048059F">
              <w:rPr>
                <w:rFonts w:ascii="Times" w:hAnsi="Times" w:cs="Times New Roman"/>
                <w:sz w:val="16"/>
                <w:szCs w:val="16"/>
              </w:rPr>
              <w:t>(Manual, p. 177).</w:t>
            </w:r>
          </w:p>
          <w:p w14:paraId="422ACFB8" w14:textId="6B15E02C" w:rsidR="003929E4" w:rsidRPr="0048059F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8059F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</w:tc>
      </w:tr>
    </w:tbl>
    <w:p w14:paraId="75A48CE5" w14:textId="77777777" w:rsidR="003929E4" w:rsidRPr="00146E23" w:rsidRDefault="003929E4" w:rsidP="003929E4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44BE1844" w14:textId="77777777" w:rsidR="003929E4" w:rsidRDefault="003929E4" w:rsidP="003929E4">
      <w:pPr>
        <w:rPr>
          <w:rFonts w:ascii="Times" w:hAnsi="Times" w:cs="Times New Roman"/>
          <w:sz w:val="14"/>
          <w:szCs w:val="14"/>
        </w:rPr>
      </w:pPr>
      <w:r>
        <w:rPr>
          <w:rFonts w:ascii="Times" w:hAnsi="Times" w:cs="Times New Roman"/>
          <w:sz w:val="14"/>
          <w:szCs w:val="14"/>
        </w:rPr>
        <w:br w:type="page"/>
      </w:r>
    </w:p>
    <w:p w14:paraId="70638D3B" w14:textId="77777777" w:rsidR="003929E4" w:rsidRPr="00FA3DE3" w:rsidRDefault="003929E4" w:rsidP="003929E4">
      <w:pPr>
        <w:widowControl w:val="0"/>
        <w:autoSpaceDE w:val="0"/>
        <w:autoSpaceDN w:val="0"/>
        <w:adjustRightInd w:val="0"/>
        <w:rPr>
          <w:rFonts w:ascii="Times" w:hAnsi="Times" w:cs="Times New Roman"/>
          <w:b/>
          <w:sz w:val="22"/>
          <w:szCs w:val="22"/>
        </w:rPr>
      </w:pPr>
      <w:r w:rsidRPr="00FA3DE3">
        <w:rPr>
          <w:rFonts w:ascii="Times" w:hAnsi="Times" w:cs="Times New Roman"/>
          <w:b/>
          <w:sz w:val="22"/>
          <w:szCs w:val="22"/>
        </w:rPr>
        <w:t>PLANIFICAÇÃO A MÉDIO PRAZO</w:t>
      </w:r>
    </w:p>
    <w:p w14:paraId="362E143C" w14:textId="3B943E74" w:rsidR="003929E4" w:rsidRPr="006C576C" w:rsidRDefault="003929E4" w:rsidP="003929E4">
      <w:pPr>
        <w:tabs>
          <w:tab w:val="left" w:pos="11418"/>
        </w:tabs>
        <w:rPr>
          <w:rFonts w:ascii="Times New Roman" w:hAnsi="Times New Roman" w:cs="Times New Roman"/>
          <w:sz w:val="22"/>
          <w:szCs w:val="22"/>
        </w:rPr>
      </w:pPr>
      <w:r w:rsidRPr="004E4F5D">
        <w:rPr>
          <w:rFonts w:ascii="Times" w:hAnsi="Times" w:cs="Times New Roman"/>
          <w:b/>
          <w:sz w:val="22"/>
          <w:szCs w:val="22"/>
        </w:rPr>
        <w:t>Tema B | Domínio 3 – Subdomínio 3 – Portugal: da União Ibérica à restauração da independência</w:t>
      </w:r>
      <w:r w:rsidRPr="004E58E5">
        <w:rPr>
          <w:rFonts w:ascii="Times" w:hAnsi="Times" w:cs="Times New Roman"/>
          <w:b/>
          <w:sz w:val="22"/>
          <w:szCs w:val="22"/>
        </w:rPr>
        <w:tab/>
        <w:t>Tempos previstos (45 minutos):</w:t>
      </w:r>
      <w:r>
        <w:rPr>
          <w:rFonts w:ascii="Times" w:hAnsi="Times" w:cs="Times New Roman"/>
          <w:b/>
          <w:sz w:val="22"/>
          <w:szCs w:val="22"/>
        </w:rPr>
        <w:t xml:space="preserve"> 2</w:t>
      </w:r>
    </w:p>
    <w:p w14:paraId="20CB1724" w14:textId="77777777" w:rsidR="003929E4" w:rsidRDefault="003929E4" w:rsidP="003929E4">
      <w:pPr>
        <w:jc w:val="center"/>
        <w:rPr>
          <w:rFonts w:ascii="Times" w:hAnsi="Times"/>
          <w:b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093"/>
        <w:gridCol w:w="1984"/>
        <w:gridCol w:w="3544"/>
        <w:gridCol w:w="4209"/>
        <w:gridCol w:w="2958"/>
      </w:tblGrid>
      <w:tr w:rsidR="003929E4" w:rsidRPr="00146E23" w14:paraId="4CEF21E5" w14:textId="77777777" w:rsidTr="00E84971">
        <w:tc>
          <w:tcPr>
            <w:tcW w:w="2093" w:type="dxa"/>
            <w:shd w:val="clear" w:color="auto" w:fill="BFBFBF" w:themeFill="background1" w:themeFillShade="BF"/>
            <w:vAlign w:val="center"/>
          </w:tcPr>
          <w:p w14:paraId="2A4395A6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bookmarkStart w:id="0" w:name="_GoBack"/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Conteúdos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7DD0C569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Conceitos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4D32519E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Objetivos</w:t>
            </w:r>
          </w:p>
        </w:tc>
        <w:tc>
          <w:tcPr>
            <w:tcW w:w="4209" w:type="dxa"/>
            <w:shd w:val="clear" w:color="auto" w:fill="BFBFBF" w:themeFill="background1" w:themeFillShade="BF"/>
            <w:vAlign w:val="center"/>
          </w:tcPr>
          <w:p w14:paraId="1E71F9A2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Situações de aprendizagem</w:t>
            </w:r>
          </w:p>
        </w:tc>
        <w:tc>
          <w:tcPr>
            <w:tcW w:w="2958" w:type="dxa"/>
            <w:shd w:val="clear" w:color="auto" w:fill="BFBFBF" w:themeFill="background1" w:themeFillShade="BF"/>
            <w:vAlign w:val="center"/>
          </w:tcPr>
          <w:p w14:paraId="15829086" w14:textId="77777777" w:rsidR="003929E4" w:rsidRPr="00146E23" w:rsidRDefault="003929E4" w:rsidP="003929E4">
            <w:pPr>
              <w:jc w:val="center"/>
              <w:rPr>
                <w:rFonts w:ascii="Times" w:hAnsi="Times"/>
                <w:b/>
              </w:rPr>
            </w:pPr>
            <w:r w:rsidRPr="00146E23">
              <w:rPr>
                <w:rFonts w:ascii="Times" w:hAnsi="Times" w:cs="Times New Roman"/>
                <w:b/>
                <w:sz w:val="22"/>
                <w:szCs w:val="22"/>
              </w:rPr>
              <w:t>Avaliação</w:t>
            </w:r>
          </w:p>
        </w:tc>
      </w:tr>
      <w:tr w:rsidR="003929E4" w:rsidRPr="00146E23" w14:paraId="289B59EC" w14:textId="77777777" w:rsidTr="00E84971">
        <w:trPr>
          <w:trHeight w:val="6356"/>
        </w:trPr>
        <w:tc>
          <w:tcPr>
            <w:tcW w:w="2093" w:type="dxa"/>
          </w:tcPr>
          <w:p w14:paraId="5E586B02" w14:textId="03A3FAF5" w:rsidR="007D5CD1" w:rsidRP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b/>
                <w:sz w:val="16"/>
                <w:szCs w:val="16"/>
              </w:rPr>
              <w:t>3.3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A revolta do 1</w:t>
            </w:r>
            <w:proofErr w:type="gramStart"/>
            <w:r>
              <w:rPr>
                <w:rFonts w:ascii="Times" w:hAnsi="Times" w:cs="Times New Roman"/>
                <w:sz w:val="16"/>
                <w:szCs w:val="16"/>
              </w:rPr>
              <w:t>.º</w:t>
            </w:r>
            <w:proofErr w:type="gramEnd"/>
            <w:r>
              <w:rPr>
                <w:rFonts w:ascii="Times" w:hAnsi="Times" w:cs="Times New Roman"/>
                <w:sz w:val="16"/>
                <w:szCs w:val="16"/>
              </w:rPr>
              <w:t xml:space="preserve"> de </w:t>
            </w:r>
            <w:r w:rsidR="007D5CD1" w:rsidRPr="004E4F5D">
              <w:rPr>
                <w:rFonts w:ascii="Times" w:hAnsi="Times" w:cs="Times New Roman"/>
                <w:sz w:val="16"/>
                <w:szCs w:val="16"/>
              </w:rPr>
              <w:t>Dezembro de 1640 e a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7D5CD1" w:rsidRPr="004E4F5D">
              <w:rPr>
                <w:rFonts w:ascii="Times" w:hAnsi="Times" w:cs="Times New Roman"/>
                <w:sz w:val="16"/>
                <w:szCs w:val="16"/>
              </w:rPr>
              <w:t>Guerra da Restauração</w:t>
            </w:r>
          </w:p>
          <w:p w14:paraId="010E183A" w14:textId="77777777" w:rsidR="007D5CD1" w:rsidRPr="004E4F5D" w:rsidRDefault="007D5CD1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b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  <w:p w14:paraId="5F862BB6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3947DF07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1543D754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66A86570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6548752B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27C3D9A6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1F8185C8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46F60047" w14:textId="77777777" w:rsidR="004E4F5D" w:rsidRDefault="004E4F5D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</w:p>
          <w:p w14:paraId="429EF77F" w14:textId="4395E70E" w:rsidR="007D5CD1" w:rsidRPr="004E4F5D" w:rsidRDefault="007D5CD1" w:rsidP="004E4F5D">
            <w:pPr>
              <w:widowControl w:val="0"/>
              <w:autoSpaceDE w:val="0"/>
              <w:autoSpaceDN w:val="0"/>
              <w:adjustRightInd w:val="0"/>
              <w:ind w:left="252" w:hanging="25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b/>
                <w:sz w:val="16"/>
                <w:szCs w:val="16"/>
              </w:rPr>
              <w:t>3.4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O Império Português no</w:t>
            </w:r>
            <w:r w:rsidR="004E4F5D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século XVII</w:t>
            </w:r>
          </w:p>
          <w:p w14:paraId="29DF674D" w14:textId="6789AD6C" w:rsidR="003929E4" w:rsidRPr="004E4F5D" w:rsidRDefault="007D5CD1" w:rsidP="004E4F5D">
            <w:pPr>
              <w:ind w:left="252" w:hanging="252"/>
              <w:rPr>
                <w:rFonts w:ascii="Times" w:hAnsi="Times"/>
                <w:b/>
              </w:rPr>
            </w:pPr>
            <w:r w:rsidRPr="004E4F5D">
              <w:rPr>
                <w:rFonts w:ascii="Times" w:hAnsi="Times" w:cs="Times New Roman"/>
                <w:b/>
                <w:sz w:val="16"/>
                <w:szCs w:val="16"/>
              </w:rPr>
              <w:t>Tempos previstos: 1</w:t>
            </w:r>
          </w:p>
        </w:tc>
        <w:tc>
          <w:tcPr>
            <w:tcW w:w="1984" w:type="dxa"/>
          </w:tcPr>
          <w:p w14:paraId="48202FC0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Conspiração</w:t>
            </w:r>
          </w:p>
          <w:p w14:paraId="15D4C313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Fortaleza</w:t>
            </w:r>
          </w:p>
          <w:p w14:paraId="1E4C8014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Restauração*</w:t>
            </w:r>
          </w:p>
          <w:p w14:paraId="108CAA3F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F6BFE09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FDA696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9ECCA7E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C21234E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5457E1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4BC25FD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10A06D2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8B46AB3" w14:textId="77777777" w:rsidR="00CC3A62" w:rsidRDefault="00CC3A62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7DA4060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Leis Pragmáticas</w:t>
            </w:r>
          </w:p>
          <w:p w14:paraId="0AE49D29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Mercantilismo</w:t>
            </w:r>
          </w:p>
          <w:p w14:paraId="4FA59473" w14:textId="7F6DF227" w:rsidR="003929E4" w:rsidRPr="004E4F5D" w:rsidRDefault="007D5CD1" w:rsidP="007D5CD1">
            <w:pPr>
              <w:rPr>
                <w:rFonts w:ascii="Times" w:hAnsi="Times"/>
                <w:b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Vedor da Fazenda</w:t>
            </w:r>
          </w:p>
        </w:tc>
        <w:tc>
          <w:tcPr>
            <w:tcW w:w="3544" w:type="dxa"/>
          </w:tcPr>
          <w:p w14:paraId="0E2014DB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Pretende-se que os alunos:</w:t>
            </w:r>
          </w:p>
          <w:p w14:paraId="6DA8372E" w14:textId="3DBEEA41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rec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onheçam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as razões que levaram à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revolta do 1.º de Dezembro de 1640;</w:t>
            </w:r>
          </w:p>
          <w:p w14:paraId="4267A509" w14:textId="465B7700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="00CC3A62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os acontecimentos do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1.º de Dezembro com a Restauração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da Independência;</w:t>
            </w:r>
          </w:p>
          <w:p w14:paraId="7CD3499E" w14:textId="21F5C3FF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relaci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onem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a aclamação de D. João IV,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nas Cortes de Lisboa de 1640, com o fim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do domínio filipino e o início de uma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nova dinastia;</w:t>
            </w:r>
          </w:p>
          <w:p w14:paraId="4C509181" w14:textId="4F366B6C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ide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ntifiquem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as principais medidas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tomadas por D. João IV para garantir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a independência de Portugal;</w:t>
            </w:r>
          </w:p>
          <w:p w14:paraId="3517232E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</w:p>
          <w:p w14:paraId="51C1DCA6" w14:textId="2587C512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re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conheçam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os fatores que levaram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à crise em Portugal no séc. XVII;</w:t>
            </w:r>
          </w:p>
          <w:p w14:paraId="06CDE210" w14:textId="0DAEE2B5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ident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ifiquem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a nova teoria económica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e os seus princípios;</w:t>
            </w:r>
          </w:p>
          <w:p w14:paraId="34C73CB6" w14:textId="4708B693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relacionem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as Leis Pragmáticas com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as tentativas de desenvolvimento da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indústria portuguesa, tomadas pelo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Conde de Ericeira;</w:t>
            </w:r>
          </w:p>
          <w:p w14:paraId="1A9B8BAF" w14:textId="3277B2E7" w:rsidR="003929E4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102" w:hanging="102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relac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>ionem</w:t>
            </w:r>
            <w:proofErr w:type="gramEnd"/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o aumento das remessas de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ouro brasileiro para Portugal e o Tratado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de Methuen com o final das tentativas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de desenvolvimento da indústria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portuguesa;</w:t>
            </w:r>
          </w:p>
        </w:tc>
        <w:tc>
          <w:tcPr>
            <w:tcW w:w="4209" w:type="dxa"/>
          </w:tcPr>
          <w:p w14:paraId="2665115F" w14:textId="77777777" w:rsidR="007D5CD1" w:rsidRPr="004E4F5D" w:rsidRDefault="007D5CD1" w:rsidP="007D5CD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Sugere-se que os alunos:</w:t>
            </w:r>
          </w:p>
          <w:p w14:paraId="12807160" w14:textId="53AFEEBA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a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partir da observação, leitura e análise dos documentos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das pp. 168 e 169 do Manual conheçam as razões que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conduziram à revolta de 1640, identifiquem o novo rei e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as suas principais medidas;</w:t>
            </w:r>
          </w:p>
          <w:p w14:paraId="2E503AE4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56F00907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51974754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3985009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75434009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2FFC8026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04CCF46B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31FB4618" w14:textId="741D1689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do diálogo, o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bservação do mapa (documento 4)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e exploração da cronologia (documento 6 da p. 171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do Manual), identifiquem as razões da crise em Portugal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no séc. XVII;</w:t>
            </w:r>
          </w:p>
          <w:p w14:paraId="641E4619" w14:textId="134B4FAB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da leitura e exploração dos documentos das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pp. 170 e 171 do Manual, identifiquem medidas e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opiniões para procurar resolver os problemas da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economia portuguesa;</w:t>
            </w:r>
          </w:p>
          <w:p w14:paraId="0000FC55" w14:textId="2E3E7CE1" w:rsidR="007D5CD1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através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da leitura do documen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to 3 da p. 170 do Manual,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identifiquem algumas medidas do Tratado de Methuen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e as suas consequências para a indústria e a agricultura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portuguesas;</w:t>
            </w:r>
          </w:p>
          <w:p w14:paraId="45C972B4" w14:textId="77777777" w:rsidR="00CC3A62" w:rsidRDefault="00CC3A62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</w:p>
          <w:p w14:paraId="63144A6A" w14:textId="56A565AA" w:rsidR="003929E4" w:rsidRPr="004E4F5D" w:rsidRDefault="007D5CD1" w:rsidP="00CC3A62">
            <w:pPr>
              <w:widowControl w:val="0"/>
              <w:autoSpaceDE w:val="0"/>
              <w:autoSpaceDN w:val="0"/>
              <w:adjustRightInd w:val="0"/>
              <w:ind w:left="94" w:hanging="94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• </w:t>
            </w:r>
            <w:proofErr w:type="gramStart"/>
            <w:r w:rsidRPr="004E4F5D">
              <w:rPr>
                <w:rFonts w:ascii="Times" w:hAnsi="Times" w:cs="Times New Roman"/>
                <w:sz w:val="16"/>
                <w:szCs w:val="16"/>
              </w:rPr>
              <w:t>analisem</w:t>
            </w:r>
            <w:proofErr w:type="gramEnd"/>
            <w:r w:rsidRPr="004E4F5D">
              <w:rPr>
                <w:rFonts w:ascii="Times" w:hAnsi="Times" w:cs="Times New Roman"/>
                <w:sz w:val="16"/>
                <w:szCs w:val="16"/>
              </w:rPr>
              <w:t xml:space="preserve"> o esquema-síntese das pp. 172 e 173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do Manual.</w:t>
            </w:r>
          </w:p>
        </w:tc>
        <w:tc>
          <w:tcPr>
            <w:tcW w:w="2958" w:type="dxa"/>
          </w:tcPr>
          <w:p w14:paraId="7D31C6ED" w14:textId="0B8C762B" w:rsidR="003929E4" w:rsidRPr="004E4F5D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Diálogo (vertical e horizontal) </w:t>
            </w:r>
            <w:r w:rsidR="003929E4" w:rsidRPr="004E4F5D">
              <w:rPr>
                <w:rFonts w:ascii="Times" w:hAnsi="Times" w:cs="Times New Roman"/>
                <w:sz w:val="16"/>
                <w:szCs w:val="16"/>
              </w:rPr>
              <w:t>para avaliação diagnóstica e</w:t>
            </w:r>
            <w:r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="003929E4" w:rsidRPr="004E4F5D">
              <w:rPr>
                <w:rFonts w:ascii="Times" w:hAnsi="Times" w:cs="Times New Roman"/>
                <w:sz w:val="16"/>
                <w:szCs w:val="16"/>
              </w:rPr>
              <w:t>formativa.</w:t>
            </w:r>
          </w:p>
          <w:p w14:paraId="7439A9A7" w14:textId="17C41DEE" w:rsidR="003929E4" w:rsidRPr="004E4F5D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Resposta às questões 1 e 2 da </w:t>
            </w:r>
            <w:r w:rsidR="003929E4" w:rsidRPr="004E4F5D">
              <w:rPr>
                <w:rFonts w:ascii="Times" w:hAnsi="Times" w:cs="Times New Roman"/>
                <w:sz w:val="16"/>
                <w:szCs w:val="16"/>
              </w:rPr>
              <w:t>ficha 31 (CA, p. 64).</w:t>
            </w:r>
          </w:p>
          <w:p w14:paraId="632E51CB" w14:textId="77777777" w:rsidR="003929E4" w:rsidRPr="004E4F5D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Friso Cronológico.</w:t>
            </w:r>
          </w:p>
          <w:p w14:paraId="65EBB193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E083B5B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CD9DB90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CC9046C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16BB664C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C424851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5DD3EF6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6996CFE2" w14:textId="3DF1A280" w:rsidR="003929E4" w:rsidRPr="004E4F5D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>
              <w:rPr>
                <w:rFonts w:ascii="Times" w:hAnsi="Times" w:cs="Times New Roman"/>
                <w:sz w:val="16"/>
                <w:szCs w:val="16"/>
              </w:rPr>
              <w:t xml:space="preserve">Resposta às questões 3 e 4 </w:t>
            </w:r>
            <w:r w:rsidR="003929E4" w:rsidRPr="004E4F5D">
              <w:rPr>
                <w:rFonts w:ascii="Times" w:hAnsi="Times" w:cs="Times New Roman"/>
                <w:sz w:val="16"/>
                <w:szCs w:val="16"/>
              </w:rPr>
              <w:t>da ficha 31 (CA, p. 65).</w:t>
            </w:r>
          </w:p>
          <w:p w14:paraId="43C56704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70DE3D7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3AEA6B59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4E2510AB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EFD5A11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5875383C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23FB2B98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5C418DE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EFAF4C1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7C8C96E8" w14:textId="77777777" w:rsidR="00CC3A62" w:rsidRDefault="00CC3A62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</w:p>
          <w:p w14:paraId="0843B59F" w14:textId="1A450C0B" w:rsidR="003929E4" w:rsidRPr="004E4F5D" w:rsidRDefault="003929E4" w:rsidP="003929E4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 New Roman"/>
                <w:sz w:val="16"/>
                <w:szCs w:val="16"/>
              </w:rPr>
            </w:pPr>
            <w:r w:rsidRPr="004E4F5D">
              <w:rPr>
                <w:rFonts w:ascii="Times" w:hAnsi="Times" w:cs="Times New Roman"/>
                <w:sz w:val="16"/>
                <w:szCs w:val="16"/>
              </w:rPr>
              <w:t>Ficha de avaliação</w:t>
            </w:r>
            <w:r w:rsidR="00CC3A62">
              <w:rPr>
                <w:rFonts w:ascii="Times" w:hAnsi="Times" w:cs="Times New Roman"/>
                <w:sz w:val="16"/>
                <w:szCs w:val="16"/>
              </w:rPr>
              <w:t xml:space="preserve"> </w:t>
            </w:r>
            <w:r w:rsidRPr="004E4F5D">
              <w:rPr>
                <w:rFonts w:ascii="Times" w:hAnsi="Times" w:cs="Times New Roman"/>
                <w:sz w:val="16"/>
                <w:szCs w:val="16"/>
              </w:rPr>
              <w:t>(Manual, pp. 174 e 175).</w:t>
            </w:r>
          </w:p>
        </w:tc>
      </w:tr>
    </w:tbl>
    <w:bookmarkEnd w:id="0"/>
    <w:p w14:paraId="6AD57F4F" w14:textId="77777777" w:rsidR="003929E4" w:rsidRPr="00146E23" w:rsidRDefault="003929E4" w:rsidP="003929E4">
      <w:pPr>
        <w:spacing w:before="60"/>
        <w:rPr>
          <w:rFonts w:ascii="Times" w:hAnsi="Times"/>
          <w:b/>
        </w:rPr>
      </w:pPr>
      <w:r w:rsidRPr="00146E23">
        <w:rPr>
          <w:rFonts w:ascii="Times" w:hAnsi="Times" w:cs="Times New Roman"/>
          <w:sz w:val="14"/>
          <w:szCs w:val="14"/>
        </w:rPr>
        <w:t>* Conteúdos já abordados no 1</w:t>
      </w:r>
      <w:proofErr w:type="gramStart"/>
      <w:r w:rsidRPr="00146E23">
        <w:rPr>
          <w:rFonts w:ascii="Times" w:hAnsi="Times" w:cs="Times New Roman"/>
          <w:sz w:val="14"/>
          <w:szCs w:val="14"/>
        </w:rPr>
        <w:t>.º</w:t>
      </w:r>
      <w:proofErr w:type="gramEnd"/>
      <w:r w:rsidRPr="00146E23">
        <w:rPr>
          <w:rFonts w:ascii="Times" w:hAnsi="Times" w:cs="Times New Roman"/>
          <w:sz w:val="14"/>
          <w:szCs w:val="14"/>
        </w:rPr>
        <w:t xml:space="preserve"> ciclo</w:t>
      </w:r>
    </w:p>
    <w:p w14:paraId="2721BF9F" w14:textId="77777777" w:rsidR="00297A73" w:rsidRPr="00297A73" w:rsidRDefault="00297A73" w:rsidP="003929E4">
      <w:pPr>
        <w:spacing w:before="60"/>
        <w:rPr>
          <w:rFonts w:ascii="Times" w:hAnsi="Times" w:cs="Times New Roman"/>
          <w:sz w:val="14"/>
          <w:szCs w:val="14"/>
        </w:rPr>
      </w:pPr>
    </w:p>
    <w:sectPr w:rsidR="00297A73" w:rsidRPr="00297A73" w:rsidSect="00297A73">
      <w:type w:val="continuous"/>
      <w:pgSz w:w="16840" w:h="11900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37871" w14:textId="77777777" w:rsidR="00F260A2" w:rsidRDefault="00F260A2" w:rsidP="00677159">
      <w:pPr>
        <w:rPr>
          <w:rFonts w:hint="eastAsia"/>
        </w:rPr>
      </w:pPr>
      <w:r>
        <w:separator/>
      </w:r>
    </w:p>
  </w:endnote>
  <w:endnote w:type="continuationSeparator" w:id="0">
    <w:p w14:paraId="0518F059" w14:textId="77777777" w:rsidR="00F260A2" w:rsidRDefault="00F260A2" w:rsidP="006771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1056F" w14:textId="77777777" w:rsidR="00F260A2" w:rsidRDefault="00F260A2" w:rsidP="00677159">
      <w:pPr>
        <w:rPr>
          <w:rFonts w:hint="eastAsia"/>
        </w:rPr>
      </w:pPr>
      <w:r>
        <w:separator/>
      </w:r>
    </w:p>
  </w:footnote>
  <w:footnote w:type="continuationSeparator" w:id="0">
    <w:p w14:paraId="2096A615" w14:textId="77777777" w:rsidR="00F260A2" w:rsidRDefault="00F260A2" w:rsidP="0067715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6CF4A" w14:textId="77777777" w:rsidR="00F260A2" w:rsidRPr="00677159" w:rsidRDefault="00F260A2" w:rsidP="00731253">
    <w:pPr>
      <w:pStyle w:val="Header"/>
      <w:rPr>
        <w:rFonts w:ascii="Times" w:hAnsi="Times"/>
        <w:color w:val="7F7F7F" w:themeColor="text1" w:themeTint="80"/>
        <w:sz w:val="20"/>
        <w:szCs w:val="20"/>
        <w:lang w:val="pt-BR"/>
      </w:rPr>
    </w:pPr>
    <w:r>
      <w:rPr>
        <w:rFonts w:ascii="Times" w:hAnsi="Times"/>
        <w:color w:val="7F7F7F" w:themeColor="text1" w:themeTint="80"/>
        <w:sz w:val="20"/>
        <w:szCs w:val="20"/>
        <w:lang w:val="pt-BR"/>
      </w:rPr>
      <w:t>Guia do Professor</w:t>
    </w:r>
  </w:p>
  <w:p w14:paraId="4ABB2D3D" w14:textId="77777777" w:rsidR="00F260A2" w:rsidRPr="00731253" w:rsidRDefault="00F260A2" w:rsidP="00731253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8B63E" w14:textId="77777777" w:rsidR="00F260A2" w:rsidRPr="00677159" w:rsidRDefault="00F260A2" w:rsidP="00677159">
    <w:pPr>
      <w:pStyle w:val="Header"/>
      <w:jc w:val="right"/>
      <w:rPr>
        <w:rFonts w:ascii="Times" w:hAnsi="Times"/>
        <w:color w:val="7F7F7F" w:themeColor="text1" w:themeTint="80"/>
        <w:sz w:val="20"/>
        <w:szCs w:val="20"/>
        <w:lang w:val="pt-BR"/>
      </w:rPr>
    </w:pPr>
    <w:r w:rsidRPr="00677159">
      <w:rPr>
        <w:rFonts w:ascii="Times" w:hAnsi="Times"/>
        <w:color w:val="7F7F7F" w:themeColor="text1" w:themeTint="80"/>
        <w:sz w:val="20"/>
        <w:szCs w:val="20"/>
        <w:lang w:val="pt-BR"/>
      </w:rPr>
      <w:t>História e Geografia de Portugal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hideSpellingErrors/>
  <w:proofState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14"/>
    <w:rsid w:val="00057AB1"/>
    <w:rsid w:val="00146E23"/>
    <w:rsid w:val="00264D93"/>
    <w:rsid w:val="00297A73"/>
    <w:rsid w:val="002F5700"/>
    <w:rsid w:val="00320E14"/>
    <w:rsid w:val="003929E4"/>
    <w:rsid w:val="00470DBC"/>
    <w:rsid w:val="0048059F"/>
    <w:rsid w:val="004E4F5D"/>
    <w:rsid w:val="004E58E5"/>
    <w:rsid w:val="004E5E44"/>
    <w:rsid w:val="005D59AE"/>
    <w:rsid w:val="00677159"/>
    <w:rsid w:val="006C576C"/>
    <w:rsid w:val="006F5810"/>
    <w:rsid w:val="00731253"/>
    <w:rsid w:val="007345F7"/>
    <w:rsid w:val="007561F3"/>
    <w:rsid w:val="007B1095"/>
    <w:rsid w:val="007D5CD1"/>
    <w:rsid w:val="0086640F"/>
    <w:rsid w:val="009240B7"/>
    <w:rsid w:val="00A002A4"/>
    <w:rsid w:val="00B85B7A"/>
    <w:rsid w:val="00BD507A"/>
    <w:rsid w:val="00C704FF"/>
    <w:rsid w:val="00CA3041"/>
    <w:rsid w:val="00CC3A62"/>
    <w:rsid w:val="00DA26C2"/>
    <w:rsid w:val="00E22B4F"/>
    <w:rsid w:val="00E238FD"/>
    <w:rsid w:val="00E84971"/>
    <w:rsid w:val="00F15670"/>
    <w:rsid w:val="00F24E35"/>
    <w:rsid w:val="00F260A2"/>
    <w:rsid w:val="00FA3DE3"/>
    <w:rsid w:val="00FF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8828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1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159"/>
  </w:style>
  <w:style w:type="paragraph" w:styleId="Footer">
    <w:name w:val="footer"/>
    <w:basedOn w:val="Normal"/>
    <w:link w:val="FooterChar"/>
    <w:uiPriority w:val="99"/>
    <w:unhideWhenUsed/>
    <w:rsid w:val="006771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159"/>
  </w:style>
  <w:style w:type="table" w:styleId="TableGrid">
    <w:name w:val="Table Grid"/>
    <w:basedOn w:val="TableNormal"/>
    <w:uiPriority w:val="59"/>
    <w:rsid w:val="006F5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A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1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159"/>
  </w:style>
  <w:style w:type="paragraph" w:styleId="Footer">
    <w:name w:val="footer"/>
    <w:basedOn w:val="Normal"/>
    <w:link w:val="FooterChar"/>
    <w:uiPriority w:val="99"/>
    <w:unhideWhenUsed/>
    <w:rsid w:val="006771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159"/>
  </w:style>
  <w:style w:type="table" w:styleId="TableGrid">
    <w:name w:val="Table Grid"/>
    <w:basedOn w:val="TableNormal"/>
    <w:uiPriority w:val="59"/>
    <w:rsid w:val="006F5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A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15</Pages>
  <Words>6038</Words>
  <Characters>34417</Characters>
  <Application>Microsoft Macintosh Word</Application>
  <DocSecurity>0</DocSecurity>
  <Lines>286</Lines>
  <Paragraphs>80</Paragraphs>
  <ScaleCrop>false</ScaleCrop>
  <Company/>
  <LinksUpToDate>false</LinksUpToDate>
  <CharactersWithSpaces>40375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2014-06-26T16:18:00Z</dcterms:created>
  <dcterms:modified xsi:type="dcterms:W3CDTF">2014-06-27T15:11:00Z</dcterms:modified>
</cp:coreProperties>
</file>